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6E2F" w14:textId="77777777" w:rsidR="00C61FCE" w:rsidRPr="00C61FCE" w:rsidRDefault="00C61FCE" w:rsidP="00C61FCE">
      <w:pPr>
        <w:jc w:val="center"/>
        <w:rPr>
          <w:b/>
          <w:sz w:val="32"/>
          <w:szCs w:val="32"/>
        </w:rPr>
      </w:pPr>
      <w:r w:rsidRPr="00C61FCE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C61FCE">
        <w:rPr>
          <w:b/>
          <w:sz w:val="32"/>
          <w:szCs w:val="32"/>
        </w:rPr>
        <w:t xml:space="preserve"> </w:t>
      </w:r>
    </w:p>
    <w:p w14:paraId="01ACE914" w14:textId="2D19E9A8" w:rsidR="00C61FCE" w:rsidRPr="00C61FCE" w:rsidRDefault="00C61FCE" w:rsidP="00C61FCE">
      <w:pPr>
        <w:jc w:val="center"/>
        <w:rPr>
          <w:b/>
          <w:sz w:val="30"/>
          <w:szCs w:val="30"/>
        </w:rPr>
      </w:pPr>
      <w:r w:rsidRPr="00C61FCE">
        <w:rPr>
          <w:b/>
          <w:sz w:val="30"/>
          <w:szCs w:val="30"/>
        </w:rPr>
        <w:t>молодых ученых и аспирантов в рамках международного Невск</w:t>
      </w:r>
      <w:r w:rsidR="00C51155">
        <w:rPr>
          <w:b/>
          <w:sz w:val="30"/>
          <w:szCs w:val="30"/>
        </w:rPr>
        <w:t>ого радиологического форума 20</w:t>
      </w:r>
      <w:r w:rsidR="004C2C0C">
        <w:rPr>
          <w:b/>
          <w:sz w:val="30"/>
          <w:szCs w:val="30"/>
        </w:rPr>
        <w:t>23</w:t>
      </w:r>
    </w:p>
    <w:p w14:paraId="61765C3C" w14:textId="77777777" w:rsidR="00C61FCE" w:rsidRDefault="00C61FCE" w:rsidP="00C61FCE">
      <w:pPr>
        <w:jc w:val="center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14:paraId="14BD5DF1" w14:textId="477257B2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Я, Фамилия имя отчество, наст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ящим заявлением </w:t>
      </w:r>
      <w:r w:rsidRPr="0086575A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молодых ученых и аспирантов в рамках международного Невского радиологического форума 20</w:t>
      </w:r>
      <w:r w:rsidR="00617B49">
        <w:rPr>
          <w:rFonts w:ascii="Times New Roman" w:hAnsi="Times New Roman" w:cs="Times New Roman"/>
          <w:sz w:val="24"/>
          <w:szCs w:val="24"/>
        </w:rPr>
        <w:t xml:space="preserve">23 </w:t>
      </w:r>
      <w:r w:rsidRPr="00865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14:paraId="3FC99F7F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34F8A6C6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14:paraId="4222D963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14:paraId="4DFA948A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2121495A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14:paraId="1507C5A9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14:paraId="66368E34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14:paraId="55FA485E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7DB71211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14:paraId="733D00CC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06547E3C" w14:textId="77777777"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37E51"/>
    <w:rsid w:val="000F5EA8"/>
    <w:rsid w:val="00441527"/>
    <w:rsid w:val="004C2C0C"/>
    <w:rsid w:val="00617B49"/>
    <w:rsid w:val="007F538C"/>
    <w:rsid w:val="00A9246B"/>
    <w:rsid w:val="00C51155"/>
    <w:rsid w:val="00C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2DD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4</cp:revision>
  <dcterms:created xsi:type="dcterms:W3CDTF">2017-11-27T13:19:00Z</dcterms:created>
  <dcterms:modified xsi:type="dcterms:W3CDTF">2023-01-11T08:05:00Z</dcterms:modified>
</cp:coreProperties>
</file>