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D2752" w14:textId="6835E12A" w:rsidR="000200FE" w:rsidRPr="00F27001" w:rsidRDefault="00644726" w:rsidP="00F27001">
      <w:pPr>
        <w:widowControl w:val="0"/>
        <w:autoSpaceDE w:val="0"/>
        <w:autoSpaceDN w:val="0"/>
        <w:adjustRightInd w:val="0"/>
        <w:jc w:val="right"/>
        <w:rPr>
          <w:b/>
          <w:sz w:val="16"/>
          <w:szCs w:val="16"/>
        </w:rPr>
      </w:pPr>
      <w:r w:rsidRPr="000C0B0D">
        <w:rPr>
          <w:b/>
          <w:sz w:val="16"/>
          <w:szCs w:val="16"/>
        </w:rPr>
        <w:t xml:space="preserve">                                                                              </w:t>
      </w:r>
    </w:p>
    <w:p w14:paraId="4B77C59E" w14:textId="6B0B260D" w:rsidR="00F27001" w:rsidRDefault="008151BD" w:rsidP="000200FE">
      <w:pPr>
        <w:pStyle w:val="a7"/>
        <w:spacing w:after="0" w:line="240" w:lineRule="auto"/>
        <w:ind w:left="0"/>
        <w:rPr>
          <w:rFonts w:asciiTheme="minorHAnsi" w:eastAsia="Times New Roman" w:hAnsiTheme="minorHAnsi" w:cstheme="minorHAnsi"/>
          <w:color w:val="002060"/>
          <w:sz w:val="13"/>
          <w:szCs w:val="13"/>
        </w:rPr>
      </w:pPr>
      <w:r>
        <w:rPr>
          <w:rFonts w:asciiTheme="minorHAnsi" w:eastAsia="Times New Roman" w:hAnsiTheme="minorHAnsi" w:cstheme="minorHAnsi"/>
          <w:noProof/>
          <w:color w:val="002060"/>
          <w:sz w:val="13"/>
          <w:szCs w:val="13"/>
        </w:rPr>
        <w:drawing>
          <wp:inline distT="0" distB="0" distL="0" distR="0" wp14:anchorId="25BFB41D" wp14:editId="4D02958E">
            <wp:extent cx="6840855" cy="13042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85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2EFE8C" w14:textId="77777777" w:rsidR="00F76EC7" w:rsidRDefault="00F76EC7" w:rsidP="000200FE">
      <w:pPr>
        <w:pStyle w:val="a7"/>
        <w:spacing w:after="0" w:line="240" w:lineRule="auto"/>
        <w:ind w:left="0"/>
        <w:rPr>
          <w:rFonts w:asciiTheme="minorHAnsi" w:eastAsia="Times New Roman" w:hAnsiTheme="minorHAnsi" w:cstheme="minorHAnsi"/>
          <w:color w:val="002060"/>
          <w:sz w:val="18"/>
          <w:szCs w:val="18"/>
        </w:rPr>
      </w:pPr>
    </w:p>
    <w:p w14:paraId="1359CB4A" w14:textId="77777777" w:rsidR="008151BD" w:rsidRDefault="000200FE" w:rsidP="000200FE">
      <w:pPr>
        <w:pStyle w:val="a7"/>
        <w:spacing w:after="0" w:line="240" w:lineRule="auto"/>
        <w:ind w:left="0"/>
        <w:rPr>
          <w:rFonts w:asciiTheme="minorHAnsi" w:eastAsia="Times New Roman" w:hAnsiTheme="minorHAnsi" w:cstheme="minorHAnsi"/>
          <w:color w:val="002060"/>
          <w:sz w:val="18"/>
          <w:szCs w:val="18"/>
        </w:rPr>
      </w:pPr>
      <w:r w:rsidRPr="00F27001">
        <w:rPr>
          <w:rFonts w:asciiTheme="minorHAnsi" w:eastAsia="Times New Roman" w:hAnsiTheme="minorHAnsi" w:cstheme="minorHAnsi"/>
          <w:color w:val="002060"/>
          <w:sz w:val="18"/>
          <w:szCs w:val="18"/>
        </w:rPr>
        <w:t xml:space="preserve">Региональная общественная организация «Санкт-Петербургское радиологическое общество» </w:t>
      </w:r>
    </w:p>
    <w:p w14:paraId="313E7A2A" w14:textId="514470D1" w:rsidR="000200FE" w:rsidRPr="00F27001" w:rsidRDefault="008151BD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color w:val="002060"/>
          <w:sz w:val="18"/>
          <w:szCs w:val="18"/>
        </w:rPr>
      </w:pPr>
      <w:r>
        <w:rPr>
          <w:rFonts w:asciiTheme="minorHAnsi" w:eastAsia="Times New Roman" w:hAnsiTheme="minorHAnsi" w:cstheme="minorHAnsi"/>
          <w:color w:val="002060"/>
          <w:sz w:val="18"/>
          <w:szCs w:val="18"/>
        </w:rPr>
        <w:t xml:space="preserve">Юридический адрес: </w:t>
      </w:r>
      <w:r w:rsidR="000200FE"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191187 г. Санкт-Петербург, ул. Оружейника Фёдорова дом 5, литер А, помещение 3-Н  </w:t>
      </w:r>
    </w:p>
    <w:p w14:paraId="186073D2" w14:textId="6C6542A2" w:rsidR="000200FE" w:rsidRDefault="000200FE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color w:val="002060"/>
          <w:sz w:val="18"/>
          <w:szCs w:val="18"/>
        </w:rPr>
      </w:pPr>
      <w:r w:rsidRPr="00F27001">
        <w:rPr>
          <w:rFonts w:asciiTheme="minorHAnsi" w:hAnsiTheme="minorHAnsi" w:cstheme="minorHAnsi"/>
          <w:color w:val="002060"/>
          <w:sz w:val="18"/>
          <w:szCs w:val="18"/>
        </w:rPr>
        <w:t>Почт</w:t>
      </w:r>
      <w:r w:rsidR="00F27001">
        <w:rPr>
          <w:rFonts w:asciiTheme="minorHAnsi" w:hAnsiTheme="minorHAnsi" w:cstheme="minorHAnsi"/>
          <w:color w:val="002060"/>
          <w:sz w:val="18"/>
          <w:szCs w:val="18"/>
        </w:rPr>
        <w:t>овый</w:t>
      </w:r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 адрес: Российская Федерация 19401, г. Санкт-Петербург, ул. Енотаевская, д.10, кв. 28 ИНН 7802169050, КПП 784101001, ОГРН № 1037858020056 , р/с 40703810455080107948, к/с 30101810500000000653, БИК 044030653, Северо-Западный банк ПАО Сбербанк ДО № 90550783</w:t>
      </w:r>
      <w:r w:rsidR="00F27001">
        <w:rPr>
          <w:rFonts w:asciiTheme="minorHAnsi" w:hAnsiTheme="minorHAnsi" w:cstheme="minorHAnsi"/>
          <w:color w:val="002060"/>
          <w:sz w:val="18"/>
          <w:szCs w:val="18"/>
        </w:rPr>
        <w:t xml:space="preserve">, </w:t>
      </w:r>
      <w:r w:rsidRPr="00F27001">
        <w:rPr>
          <w:rFonts w:asciiTheme="minorHAnsi" w:hAnsiTheme="minorHAnsi" w:cstheme="minorHAnsi"/>
          <w:color w:val="002060"/>
          <w:sz w:val="18"/>
          <w:szCs w:val="18"/>
        </w:rPr>
        <w:t>Даниелян Наталья: тел. +7 911 904 98 58, е-</w:t>
      </w:r>
      <w:r w:rsidRPr="00F27001">
        <w:rPr>
          <w:rFonts w:asciiTheme="minorHAnsi" w:hAnsiTheme="minorHAnsi" w:cstheme="minorHAnsi"/>
          <w:color w:val="002060"/>
          <w:sz w:val="18"/>
          <w:szCs w:val="18"/>
          <w:lang w:val="en-US"/>
        </w:rPr>
        <w:t>mail</w:t>
      </w:r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: </w:t>
      </w:r>
      <w:hyperlink r:id="rId6" w:history="1"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spbra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org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</w:rPr>
          <w:t>@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gmail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Pr="00F27001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com</w:t>
        </w:r>
      </w:hyperlink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, </w:t>
      </w:r>
      <w:hyperlink r:id="rId7" w:history="1"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natalia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danielian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</w:rPr>
          <w:t>@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spbra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</w:rPr>
          <w:t>.</w:t>
        </w:r>
        <w:r w:rsidR="008649C0" w:rsidRPr="000A0B89">
          <w:rPr>
            <w:rStyle w:val="a8"/>
            <w:rFonts w:asciiTheme="minorHAnsi" w:hAnsiTheme="minorHAnsi" w:cstheme="minorHAnsi"/>
            <w:sz w:val="18"/>
            <w:szCs w:val="18"/>
            <w:lang w:val="en-US"/>
          </w:rPr>
          <w:t>ru</w:t>
        </w:r>
      </w:hyperlink>
      <w:r w:rsidRPr="00F27001">
        <w:rPr>
          <w:rFonts w:asciiTheme="minorHAnsi" w:hAnsiTheme="minorHAnsi" w:cstheme="minorHAnsi"/>
          <w:color w:val="002060"/>
          <w:sz w:val="18"/>
          <w:szCs w:val="18"/>
        </w:rPr>
        <w:t xml:space="preserve"> </w:t>
      </w:r>
    </w:p>
    <w:p w14:paraId="238BA9F1" w14:textId="7A64A8AB" w:rsidR="008151BD" w:rsidRPr="008151BD" w:rsidRDefault="008151BD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8151BD">
        <w:rPr>
          <w:rFonts w:asciiTheme="minorHAnsi" w:hAnsiTheme="minorHAnsi" w:cstheme="minorHAnsi"/>
          <w:b/>
          <w:bCs/>
          <w:color w:val="002060"/>
          <w:sz w:val="18"/>
          <w:szCs w:val="18"/>
        </w:rPr>
        <w:t xml:space="preserve">Идентификатор РОО СПРО в Контур </w:t>
      </w:r>
      <w:proofErr w:type="spellStart"/>
      <w:r w:rsidRPr="008151BD">
        <w:rPr>
          <w:rFonts w:asciiTheme="minorHAnsi" w:hAnsiTheme="minorHAnsi" w:cstheme="minorHAnsi"/>
          <w:b/>
          <w:bCs/>
          <w:color w:val="002060"/>
          <w:sz w:val="18"/>
          <w:szCs w:val="18"/>
        </w:rPr>
        <w:t>Диадок</w:t>
      </w:r>
      <w:proofErr w:type="spellEnd"/>
      <w:r w:rsidRPr="008151BD">
        <w:rPr>
          <w:rFonts w:asciiTheme="minorHAnsi" w:hAnsiTheme="minorHAnsi" w:cstheme="minorHAnsi"/>
          <w:b/>
          <w:bCs/>
          <w:color w:val="002060"/>
          <w:sz w:val="18"/>
          <w:szCs w:val="18"/>
        </w:rPr>
        <w:t xml:space="preserve"> 2BM-7802169050-780201001-201501160608181164109     </w:t>
      </w:r>
    </w:p>
    <w:p w14:paraId="03BA342C" w14:textId="742995CC" w:rsidR="008151BD" w:rsidRPr="008151BD" w:rsidRDefault="008151BD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b/>
          <w:bCs/>
          <w:color w:val="002060"/>
          <w:sz w:val="18"/>
          <w:szCs w:val="18"/>
        </w:rPr>
      </w:pPr>
      <w:r w:rsidRPr="008151BD">
        <w:rPr>
          <w:rFonts w:asciiTheme="minorHAnsi" w:hAnsiTheme="minorHAnsi" w:cstheme="minorHAnsi"/>
          <w:b/>
          <w:bCs/>
          <w:color w:val="002060"/>
          <w:sz w:val="18"/>
          <w:szCs w:val="18"/>
        </w:rPr>
        <w:t>Идентификатор РОО СПРО в СБИС 2BE497a798e5fa74cb6831e78a866fd28e6 </w:t>
      </w:r>
    </w:p>
    <w:p w14:paraId="73BE42E7" w14:textId="77777777" w:rsidR="008649C0" w:rsidRPr="00F27001" w:rsidRDefault="008649C0" w:rsidP="000200FE">
      <w:pPr>
        <w:pStyle w:val="a7"/>
        <w:spacing w:after="0" w:line="240" w:lineRule="auto"/>
        <w:ind w:left="0"/>
        <w:rPr>
          <w:rFonts w:asciiTheme="minorHAnsi" w:hAnsiTheme="minorHAnsi" w:cstheme="minorHAnsi"/>
          <w:color w:val="002060"/>
          <w:sz w:val="18"/>
          <w:szCs w:val="18"/>
        </w:rPr>
      </w:pPr>
    </w:p>
    <w:p w14:paraId="2429E711" w14:textId="6F768F30" w:rsidR="00EE28D5" w:rsidRPr="008649C0" w:rsidRDefault="00EE28D5" w:rsidP="008649C0">
      <w:pPr>
        <w:widowControl w:val="0"/>
        <w:autoSpaceDE w:val="0"/>
        <w:autoSpaceDN w:val="0"/>
        <w:adjustRightInd w:val="0"/>
        <w:ind w:right="4819"/>
        <w:jc w:val="right"/>
        <w:rPr>
          <w:b/>
          <w:bCs/>
          <w:sz w:val="18"/>
          <w:szCs w:val="18"/>
        </w:rPr>
      </w:pPr>
      <w:r w:rsidRPr="008649C0">
        <w:rPr>
          <w:b/>
          <w:bCs/>
          <w:sz w:val="18"/>
          <w:szCs w:val="18"/>
        </w:rPr>
        <w:t xml:space="preserve">Приложение №1 к Договору №        </w:t>
      </w:r>
      <w:r w:rsidR="008649C0">
        <w:rPr>
          <w:b/>
          <w:bCs/>
          <w:sz w:val="18"/>
          <w:szCs w:val="18"/>
        </w:rPr>
        <w:t xml:space="preserve"> </w:t>
      </w:r>
      <w:r w:rsidR="000C0B0D" w:rsidRPr="008649C0">
        <w:rPr>
          <w:b/>
          <w:bCs/>
          <w:sz w:val="18"/>
          <w:szCs w:val="18"/>
        </w:rPr>
        <w:t>от _____</w:t>
      </w:r>
      <w:r w:rsidR="008649C0">
        <w:rPr>
          <w:b/>
          <w:bCs/>
          <w:sz w:val="18"/>
          <w:szCs w:val="18"/>
        </w:rPr>
        <w:t>/</w:t>
      </w:r>
      <w:r w:rsidR="000C0B0D" w:rsidRPr="008649C0">
        <w:rPr>
          <w:b/>
          <w:bCs/>
          <w:sz w:val="18"/>
          <w:szCs w:val="18"/>
        </w:rPr>
        <w:t>______________</w:t>
      </w:r>
      <w:r w:rsidR="008649C0">
        <w:rPr>
          <w:b/>
          <w:bCs/>
          <w:sz w:val="18"/>
          <w:szCs w:val="18"/>
        </w:rPr>
        <w:t>__</w:t>
      </w:r>
      <w:r w:rsidR="000C0B0D" w:rsidRPr="008649C0">
        <w:rPr>
          <w:b/>
          <w:bCs/>
          <w:sz w:val="18"/>
          <w:szCs w:val="18"/>
        </w:rPr>
        <w:t>202</w:t>
      </w:r>
      <w:r w:rsidR="008151BD">
        <w:rPr>
          <w:b/>
          <w:bCs/>
          <w:sz w:val="18"/>
          <w:szCs w:val="18"/>
        </w:rPr>
        <w:t>6</w:t>
      </w:r>
      <w:r w:rsidRPr="008649C0">
        <w:rPr>
          <w:b/>
          <w:bCs/>
          <w:sz w:val="18"/>
          <w:szCs w:val="18"/>
        </w:rPr>
        <w:t>г.</w:t>
      </w:r>
    </w:p>
    <w:p w14:paraId="76922ED8" w14:textId="77777777" w:rsidR="00EE28D5" w:rsidRPr="008649C0" w:rsidRDefault="00EE28D5" w:rsidP="000C0B0D">
      <w:pPr>
        <w:widowControl w:val="0"/>
        <w:autoSpaceDE w:val="0"/>
        <w:autoSpaceDN w:val="0"/>
        <w:adjustRightInd w:val="0"/>
        <w:ind w:right="8079"/>
        <w:jc w:val="right"/>
        <w:rPr>
          <w:b/>
          <w:bCs/>
          <w:sz w:val="18"/>
          <w:szCs w:val="18"/>
        </w:rPr>
      </w:pPr>
      <w:r w:rsidRPr="008649C0">
        <w:rPr>
          <w:b/>
          <w:bCs/>
          <w:sz w:val="18"/>
          <w:szCs w:val="18"/>
        </w:rPr>
        <w:t>(заполняется Исполнителем)</w:t>
      </w:r>
    </w:p>
    <w:p w14:paraId="611C1319" w14:textId="77777777" w:rsidR="00EE28D5" w:rsidRPr="000C0B0D" w:rsidRDefault="00EE28D5" w:rsidP="000C0B0D">
      <w:pPr>
        <w:widowControl w:val="0"/>
        <w:autoSpaceDE w:val="0"/>
        <w:autoSpaceDN w:val="0"/>
        <w:adjustRightInd w:val="0"/>
        <w:ind w:right="8079"/>
        <w:jc w:val="right"/>
        <w:rPr>
          <w:sz w:val="16"/>
          <w:szCs w:val="16"/>
        </w:rPr>
      </w:pPr>
    </w:p>
    <w:p w14:paraId="733AFF7F" w14:textId="34CF6D1A" w:rsidR="000200FE" w:rsidRPr="008151BD" w:rsidRDefault="006F5BDE" w:rsidP="000200FE">
      <w:pPr>
        <w:widowControl w:val="0"/>
        <w:autoSpaceDE w:val="0"/>
        <w:autoSpaceDN w:val="0"/>
        <w:adjustRightInd w:val="0"/>
        <w:rPr>
          <w:b/>
          <w:sz w:val="20"/>
          <w:szCs w:val="20"/>
          <w:u w:val="single"/>
        </w:rPr>
      </w:pPr>
      <w:r w:rsidRPr="008151BD">
        <w:rPr>
          <w:b/>
          <w:color w:val="002060"/>
          <w:sz w:val="20"/>
          <w:szCs w:val="20"/>
        </w:rPr>
        <w:t xml:space="preserve">Официальная заявка на участие </w:t>
      </w:r>
      <w:r w:rsidR="00EE28D5" w:rsidRPr="008151BD">
        <w:rPr>
          <w:b/>
          <w:color w:val="002060"/>
          <w:sz w:val="20"/>
          <w:szCs w:val="20"/>
        </w:rPr>
        <w:t>в РОО «Санкт-Петербургское радиологическое общество»</w:t>
      </w:r>
      <w:r w:rsidR="00EE28D5" w:rsidRPr="008151BD">
        <w:rPr>
          <w:b/>
          <w:sz w:val="20"/>
          <w:szCs w:val="20"/>
        </w:rPr>
        <w:t xml:space="preserve"> </w:t>
      </w:r>
      <w:r w:rsidR="000200FE" w:rsidRPr="008151BD">
        <w:rPr>
          <w:b/>
          <w:sz w:val="20"/>
          <w:szCs w:val="20"/>
        </w:rPr>
        <w:t>(</w:t>
      </w:r>
      <w:r w:rsidR="000200FE" w:rsidRPr="008151BD">
        <w:rPr>
          <w:sz w:val="20"/>
          <w:szCs w:val="20"/>
        </w:rPr>
        <w:t xml:space="preserve">Данная заявка является неотъемлемой частью договора, высылается в электронном виде на </w:t>
      </w:r>
      <w:r w:rsidR="000200FE" w:rsidRPr="008151BD">
        <w:rPr>
          <w:sz w:val="20"/>
          <w:szCs w:val="20"/>
          <w:lang w:val="en-US"/>
        </w:rPr>
        <w:t>e</w:t>
      </w:r>
      <w:r w:rsidR="000200FE" w:rsidRPr="008151BD">
        <w:rPr>
          <w:sz w:val="20"/>
          <w:szCs w:val="20"/>
        </w:rPr>
        <w:t>-</w:t>
      </w:r>
      <w:r w:rsidR="000200FE" w:rsidRPr="008151BD">
        <w:rPr>
          <w:sz w:val="20"/>
          <w:szCs w:val="20"/>
          <w:lang w:val="en-US"/>
        </w:rPr>
        <w:t>mail</w:t>
      </w:r>
      <w:r w:rsidR="000200FE" w:rsidRPr="008151BD">
        <w:rPr>
          <w:sz w:val="20"/>
          <w:szCs w:val="20"/>
        </w:rPr>
        <w:t xml:space="preserve">: </w:t>
      </w:r>
      <w:hyperlink r:id="rId8" w:history="1">
        <w:r w:rsidR="008151BD" w:rsidRPr="008151BD">
          <w:rPr>
            <w:rStyle w:val="a8"/>
            <w:sz w:val="20"/>
            <w:szCs w:val="20"/>
          </w:rPr>
          <w:t xml:space="preserve"> </w:t>
        </w:r>
        <w:r w:rsidR="008151BD" w:rsidRPr="008151BD">
          <w:rPr>
            <w:rStyle w:val="a8"/>
            <w:sz w:val="20"/>
            <w:szCs w:val="20"/>
            <w:lang w:val="en-US"/>
          </w:rPr>
          <w:t>spbra</w:t>
        </w:r>
        <w:r w:rsidR="008151BD" w:rsidRPr="008151BD">
          <w:rPr>
            <w:rStyle w:val="a8"/>
            <w:sz w:val="20"/>
            <w:szCs w:val="20"/>
          </w:rPr>
          <w:t>.</w:t>
        </w:r>
        <w:r w:rsidR="008151BD" w:rsidRPr="008151BD">
          <w:rPr>
            <w:rStyle w:val="a8"/>
            <w:sz w:val="20"/>
            <w:szCs w:val="20"/>
            <w:lang w:val="en-US"/>
          </w:rPr>
          <w:t>org</w:t>
        </w:r>
        <w:r w:rsidR="008151BD" w:rsidRPr="008151BD">
          <w:rPr>
            <w:rStyle w:val="a8"/>
            <w:sz w:val="20"/>
            <w:szCs w:val="20"/>
          </w:rPr>
          <w:t>@</w:t>
        </w:r>
        <w:r w:rsidR="008151BD" w:rsidRPr="008151BD">
          <w:rPr>
            <w:rStyle w:val="a8"/>
            <w:sz w:val="20"/>
            <w:szCs w:val="20"/>
            <w:lang w:val="en-US"/>
          </w:rPr>
          <w:t>gmail</w:t>
        </w:r>
        <w:r w:rsidR="008151BD" w:rsidRPr="008151BD">
          <w:rPr>
            <w:rStyle w:val="a8"/>
            <w:sz w:val="20"/>
            <w:szCs w:val="20"/>
          </w:rPr>
          <w:t>.</w:t>
        </w:r>
        <w:r w:rsidR="008151BD" w:rsidRPr="008151BD">
          <w:rPr>
            <w:rStyle w:val="a8"/>
            <w:sz w:val="20"/>
            <w:szCs w:val="20"/>
            <w:lang w:val="en-US"/>
          </w:rPr>
          <w:t>com</w:t>
        </w:r>
      </w:hyperlink>
      <w:r w:rsidR="000200FE" w:rsidRPr="008151BD">
        <w:rPr>
          <w:rStyle w:val="a8"/>
          <w:sz w:val="20"/>
          <w:szCs w:val="20"/>
        </w:rPr>
        <w:t>,</w:t>
      </w:r>
      <w:r w:rsidR="00F76EC7" w:rsidRPr="008151BD">
        <w:rPr>
          <w:rStyle w:val="a8"/>
          <w:sz w:val="20"/>
          <w:szCs w:val="20"/>
        </w:rPr>
        <w:t xml:space="preserve"> </w:t>
      </w:r>
      <w:r w:rsidR="000200FE" w:rsidRPr="008151BD">
        <w:rPr>
          <w:rStyle w:val="a8"/>
          <w:sz w:val="20"/>
          <w:szCs w:val="20"/>
          <w:lang w:val="en-US"/>
        </w:rPr>
        <w:t>natalia</w:t>
      </w:r>
      <w:r w:rsidR="000200FE" w:rsidRPr="008151BD">
        <w:rPr>
          <w:rStyle w:val="a8"/>
          <w:sz w:val="20"/>
          <w:szCs w:val="20"/>
        </w:rPr>
        <w:t>.</w:t>
      </w:r>
      <w:r w:rsidR="000200FE" w:rsidRPr="008151BD">
        <w:rPr>
          <w:rStyle w:val="a8"/>
          <w:sz w:val="20"/>
          <w:szCs w:val="20"/>
          <w:lang w:val="en-US"/>
        </w:rPr>
        <w:t>danielian</w:t>
      </w:r>
      <w:r w:rsidR="000200FE" w:rsidRPr="008151BD">
        <w:rPr>
          <w:rStyle w:val="a8"/>
          <w:sz w:val="20"/>
          <w:szCs w:val="20"/>
        </w:rPr>
        <w:t>@</w:t>
      </w:r>
      <w:r w:rsidR="000200FE" w:rsidRPr="008151BD">
        <w:rPr>
          <w:rStyle w:val="a8"/>
          <w:sz w:val="20"/>
          <w:szCs w:val="20"/>
          <w:lang w:val="en-US"/>
        </w:rPr>
        <w:t>spbra</w:t>
      </w:r>
      <w:r w:rsidR="000200FE" w:rsidRPr="008151BD">
        <w:rPr>
          <w:rStyle w:val="a8"/>
          <w:sz w:val="20"/>
          <w:szCs w:val="20"/>
        </w:rPr>
        <w:t>.</w:t>
      </w:r>
      <w:r w:rsidR="000200FE" w:rsidRPr="008151BD">
        <w:rPr>
          <w:rStyle w:val="a8"/>
          <w:sz w:val="20"/>
          <w:szCs w:val="20"/>
          <w:lang w:val="en-US"/>
        </w:rPr>
        <w:t>ru</w:t>
      </w:r>
    </w:p>
    <w:p w14:paraId="631F2B4F" w14:textId="0332BABC" w:rsidR="000200FE" w:rsidRDefault="000200FE" w:rsidP="000C0B0D">
      <w:pPr>
        <w:widowControl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</w:rPr>
        <w:t>о</w:t>
      </w:r>
      <w:r w:rsidR="00EE28D5" w:rsidRPr="000C0B0D">
        <w:rPr>
          <w:b/>
          <w:sz w:val="18"/>
          <w:szCs w:val="18"/>
        </w:rPr>
        <w:t>т</w:t>
      </w:r>
      <w:r w:rsidR="000C0B0D" w:rsidRPr="000C0B0D">
        <w:rPr>
          <w:b/>
          <w:sz w:val="18"/>
          <w:szCs w:val="18"/>
        </w:rPr>
        <w:t xml:space="preserve"> </w:t>
      </w:r>
      <w:r w:rsidR="00EE28D5" w:rsidRPr="000C0B0D">
        <w:rPr>
          <w:b/>
          <w:sz w:val="18"/>
          <w:szCs w:val="18"/>
        </w:rPr>
        <w:t xml:space="preserve"> </w:t>
      </w:r>
    </w:p>
    <w:p w14:paraId="74999A8F" w14:textId="024FA109" w:rsidR="004B6C9E" w:rsidRPr="008151BD" w:rsidRDefault="00EE28D5" w:rsidP="000200FE">
      <w:pPr>
        <w:widowControl w:val="0"/>
        <w:autoSpaceDE w:val="0"/>
        <w:autoSpaceDN w:val="0"/>
        <w:adjustRightInd w:val="0"/>
        <w:rPr>
          <w:b/>
          <w:color w:val="FF6600"/>
          <w:sz w:val="18"/>
          <w:szCs w:val="18"/>
        </w:rPr>
      </w:pPr>
      <w:r w:rsidRPr="008151BD">
        <w:rPr>
          <w:b/>
          <w:color w:val="FF6600"/>
          <w:sz w:val="18"/>
          <w:szCs w:val="18"/>
        </w:rPr>
        <w:t xml:space="preserve">Полное наименование компании </w:t>
      </w:r>
      <w:r w:rsidR="000200FE" w:rsidRPr="008151BD">
        <w:rPr>
          <w:b/>
          <w:color w:val="FF6600"/>
          <w:sz w:val="18"/>
          <w:szCs w:val="18"/>
        </w:rPr>
        <w:t>___________</w:t>
      </w:r>
    </w:p>
    <w:p w14:paraId="1FA708A0" w14:textId="7C2D60F4" w:rsidR="00EE28D5" w:rsidRPr="008151BD" w:rsidRDefault="00EE28D5" w:rsidP="000C0B0D">
      <w:pPr>
        <w:pStyle w:val="a4"/>
        <w:jc w:val="both"/>
        <w:rPr>
          <w:rFonts w:ascii="Times New Roman" w:hAnsi="Times New Roman" w:cs="Times New Roman"/>
          <w:b/>
          <w:color w:val="FF6600"/>
          <w:sz w:val="18"/>
          <w:szCs w:val="18"/>
        </w:rPr>
      </w:pPr>
      <w:r w:rsidRPr="008151BD">
        <w:rPr>
          <w:rFonts w:ascii="Times New Roman" w:hAnsi="Times New Roman" w:cs="Times New Roman"/>
          <w:b/>
          <w:color w:val="FF6600"/>
          <w:sz w:val="18"/>
          <w:szCs w:val="18"/>
        </w:rPr>
        <w:t>Реквизиты</w:t>
      </w:r>
      <w:r w:rsidR="006F5BDE" w:rsidRPr="008151BD">
        <w:rPr>
          <w:rFonts w:ascii="Times New Roman" w:hAnsi="Times New Roman" w:cs="Times New Roman"/>
          <w:b/>
          <w:color w:val="FF6600"/>
          <w:sz w:val="18"/>
          <w:szCs w:val="18"/>
        </w:rPr>
        <w:t xml:space="preserve"> З</w:t>
      </w:r>
      <w:r w:rsidRPr="008151BD">
        <w:rPr>
          <w:rFonts w:ascii="Times New Roman" w:hAnsi="Times New Roman" w:cs="Times New Roman"/>
          <w:b/>
          <w:color w:val="FF6600"/>
          <w:sz w:val="18"/>
          <w:szCs w:val="18"/>
        </w:rPr>
        <w:t>аказчика:</w:t>
      </w:r>
    </w:p>
    <w:p w14:paraId="0CD8BF1F" w14:textId="49D989E4" w:rsidR="00EE28D5" w:rsidRPr="008151BD" w:rsidRDefault="00EE28D5" w:rsidP="000C0B0D">
      <w:pPr>
        <w:pStyle w:val="a4"/>
        <w:jc w:val="both"/>
        <w:rPr>
          <w:rFonts w:ascii="Times New Roman" w:hAnsi="Times New Roman" w:cs="Times New Roman"/>
          <w:color w:val="FF6600"/>
          <w:sz w:val="18"/>
          <w:szCs w:val="18"/>
        </w:rPr>
      </w:pPr>
      <w:r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Должность 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и 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ФИО_____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руководителя, на основании Устава</w:t>
      </w:r>
      <w:r w:rsidR="000C0B0D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/</w:t>
      </w:r>
      <w:r w:rsidR="000C0B0D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Доверенности №</w:t>
      </w:r>
    </w:p>
    <w:p w14:paraId="7228B272" w14:textId="4CCFD4A7" w:rsidR="00EE28D5" w:rsidRPr="008151BD" w:rsidRDefault="00EE28D5" w:rsidP="000C0B0D">
      <w:pPr>
        <w:pStyle w:val="a4"/>
        <w:jc w:val="both"/>
        <w:rPr>
          <w:rFonts w:ascii="Times New Roman" w:hAnsi="Times New Roman" w:cs="Times New Roman"/>
          <w:color w:val="FF6600"/>
          <w:sz w:val="18"/>
          <w:szCs w:val="18"/>
        </w:rPr>
      </w:pPr>
      <w:r w:rsidRPr="008151BD">
        <w:rPr>
          <w:rFonts w:ascii="Times New Roman" w:hAnsi="Times New Roman" w:cs="Times New Roman"/>
          <w:color w:val="FF6600"/>
          <w:sz w:val="18"/>
          <w:szCs w:val="18"/>
        </w:rPr>
        <w:t>Юр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идический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адрес, индекс, 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  <w:lang w:val="en-US"/>
        </w:rPr>
        <w:t>e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>-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  <w:lang w:val="en-US"/>
        </w:rPr>
        <w:t>mail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 руководителя и представителя.</w:t>
      </w:r>
    </w:p>
    <w:p w14:paraId="6BE32106" w14:textId="3CF6AA88" w:rsidR="00EE28D5" w:rsidRPr="008151BD" w:rsidRDefault="00EE28D5" w:rsidP="000C0B0D">
      <w:pPr>
        <w:pStyle w:val="a4"/>
        <w:jc w:val="both"/>
        <w:rPr>
          <w:rFonts w:ascii="Times New Roman" w:hAnsi="Times New Roman" w:cs="Times New Roman"/>
          <w:color w:val="FF6600"/>
          <w:sz w:val="18"/>
          <w:szCs w:val="18"/>
        </w:rPr>
      </w:pPr>
      <w:r w:rsidRPr="008151BD">
        <w:rPr>
          <w:rFonts w:ascii="Times New Roman" w:hAnsi="Times New Roman" w:cs="Times New Roman"/>
          <w:b/>
          <w:bCs/>
          <w:color w:val="FF6600"/>
          <w:sz w:val="18"/>
          <w:szCs w:val="18"/>
        </w:rPr>
        <w:t>Почт</w:t>
      </w:r>
      <w:r w:rsidR="000200FE" w:rsidRPr="008151BD">
        <w:rPr>
          <w:rFonts w:ascii="Times New Roman" w:hAnsi="Times New Roman" w:cs="Times New Roman"/>
          <w:b/>
          <w:bCs/>
          <w:color w:val="FF6600"/>
          <w:sz w:val="18"/>
          <w:szCs w:val="18"/>
        </w:rPr>
        <w:t xml:space="preserve">овый </w:t>
      </w:r>
      <w:r w:rsidRPr="008151BD">
        <w:rPr>
          <w:rFonts w:ascii="Times New Roman" w:hAnsi="Times New Roman" w:cs="Times New Roman"/>
          <w:b/>
          <w:bCs/>
          <w:color w:val="FF6600"/>
          <w:sz w:val="18"/>
          <w:szCs w:val="18"/>
        </w:rPr>
        <w:t>адрес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, индекс, тел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ефон организации.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ИНН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,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КПП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,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ОГРН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,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р/с, к/с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,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БИК, Реквизиты банка, название банка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/</w:t>
      </w:r>
      <w:r w:rsidR="000200FE" w:rsidRPr="008151BD">
        <w:rPr>
          <w:rFonts w:ascii="Times New Roman" w:hAnsi="Times New Roman" w:cs="Times New Roman"/>
          <w:color w:val="FF6600"/>
          <w:sz w:val="18"/>
          <w:szCs w:val="18"/>
        </w:rPr>
        <w:t xml:space="preserve"> </w:t>
      </w:r>
      <w:r w:rsidRPr="008151BD">
        <w:rPr>
          <w:rFonts w:ascii="Times New Roman" w:hAnsi="Times New Roman" w:cs="Times New Roman"/>
          <w:color w:val="FF6600"/>
          <w:sz w:val="18"/>
          <w:szCs w:val="18"/>
        </w:rPr>
        <w:t>филиал, адрес</w:t>
      </w:r>
    </w:p>
    <w:p w14:paraId="1AAD97E0" w14:textId="77777777" w:rsidR="000200FE" w:rsidRDefault="000200FE" w:rsidP="000200FE">
      <w:pPr>
        <w:widowControl w:val="0"/>
        <w:autoSpaceDE w:val="0"/>
        <w:autoSpaceDN w:val="0"/>
        <w:adjustRightInd w:val="0"/>
        <w:jc w:val="both"/>
        <w:rPr>
          <w:color w:val="002060"/>
          <w:sz w:val="20"/>
          <w:szCs w:val="20"/>
        </w:rPr>
      </w:pPr>
    </w:p>
    <w:p w14:paraId="7F1C06B7" w14:textId="77777777" w:rsidR="00F27001" w:rsidRPr="008151BD" w:rsidRDefault="000200FE" w:rsidP="000200FE">
      <w:pPr>
        <w:widowControl w:val="0"/>
        <w:autoSpaceDE w:val="0"/>
        <w:autoSpaceDN w:val="0"/>
        <w:adjustRightInd w:val="0"/>
        <w:jc w:val="both"/>
        <w:rPr>
          <w:b/>
          <w:bCs/>
          <w:sz w:val="20"/>
          <w:szCs w:val="20"/>
          <w:shd w:val="clear" w:color="auto" w:fill="FFFFFF"/>
        </w:rPr>
      </w:pPr>
      <w:r w:rsidRPr="008151BD">
        <w:rPr>
          <w:b/>
          <w:bCs/>
          <w:sz w:val="20"/>
          <w:szCs w:val="20"/>
        </w:rPr>
        <w:t>Просьба предоставить услуги, указанные ниже, для участия в мероприятии</w:t>
      </w:r>
      <w:r w:rsidRPr="008151BD">
        <w:rPr>
          <w:b/>
          <w:bCs/>
          <w:sz w:val="20"/>
          <w:szCs w:val="20"/>
          <w:shd w:val="clear" w:color="auto" w:fill="FFFFFF"/>
        </w:rPr>
        <w:t xml:space="preserve"> </w:t>
      </w:r>
    </w:p>
    <w:p w14:paraId="66580F32" w14:textId="34DE4130" w:rsidR="00DF61F9" w:rsidRPr="008151BD" w:rsidRDefault="008151BD" w:rsidP="00F76EC7">
      <w:pPr>
        <w:pStyle w:val="a4"/>
        <w:jc w:val="both"/>
        <w:rPr>
          <w:rFonts w:ascii="Times New Roman" w:hAnsi="Times New Roman" w:cs="Times New Roman"/>
          <w:b/>
        </w:rPr>
      </w:pPr>
      <w:r w:rsidRPr="008151BD">
        <w:rPr>
          <w:rFonts w:ascii="Times New Roman" w:hAnsi="Times New Roman" w:cs="Times New Roman"/>
          <w:b/>
        </w:rPr>
        <w:t xml:space="preserve">XVII </w:t>
      </w:r>
      <w:proofErr w:type="spellStart"/>
      <w:r w:rsidRPr="008151BD">
        <w:rPr>
          <w:rFonts w:ascii="Times New Roman" w:hAnsi="Times New Roman" w:cs="Times New Roman"/>
          <w:b/>
        </w:rPr>
        <w:t>Mеждународный</w:t>
      </w:r>
      <w:proofErr w:type="spellEnd"/>
      <w:r w:rsidRPr="008151BD">
        <w:rPr>
          <w:rFonts w:ascii="Times New Roman" w:hAnsi="Times New Roman" w:cs="Times New Roman"/>
          <w:b/>
        </w:rPr>
        <w:t xml:space="preserve"> конгресс "Невский радиологический форум 2026" Даты: 17-18 апреля 2026 г.  Адрес: Санкт-Петербург, Васильевский остров, ул. Кораблестроителей дом 14., Cosmos Saint-Petersburg Pribaltiyskaya Hotel</w:t>
      </w:r>
    </w:p>
    <w:tbl>
      <w:tblPr>
        <w:tblStyle w:val="a6"/>
        <w:tblpPr w:leftFromText="180" w:rightFromText="180" w:vertAnchor="text" w:horzAnchor="margin" w:tblpX="45" w:tblpY="39"/>
        <w:tblW w:w="10627" w:type="dxa"/>
        <w:tblLayout w:type="fixed"/>
        <w:tblLook w:val="04A0" w:firstRow="1" w:lastRow="0" w:firstColumn="1" w:lastColumn="0" w:noHBand="0" w:noVBand="1"/>
      </w:tblPr>
      <w:tblGrid>
        <w:gridCol w:w="2473"/>
        <w:gridCol w:w="1208"/>
        <w:gridCol w:w="3839"/>
        <w:gridCol w:w="3107"/>
      </w:tblGrid>
      <w:tr w:rsidR="00F27001" w:rsidRPr="000C0B0D" w14:paraId="3441CFC4" w14:textId="77777777" w:rsidTr="00F27001">
        <w:trPr>
          <w:trHeight w:val="274"/>
        </w:trPr>
        <w:tc>
          <w:tcPr>
            <w:tcW w:w="3681" w:type="dxa"/>
            <w:gridSpan w:val="2"/>
          </w:tcPr>
          <w:p w14:paraId="2CF64BBF" w14:textId="57B04B52" w:rsidR="00F27001" w:rsidRPr="000C0B0D" w:rsidRDefault="00F27001" w:rsidP="000200F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1.  Название выбранного спонсорский пакета:  </w:t>
            </w:r>
          </w:p>
        </w:tc>
        <w:tc>
          <w:tcPr>
            <w:tcW w:w="6946" w:type="dxa"/>
            <w:gridSpan w:val="2"/>
          </w:tcPr>
          <w:p w14:paraId="0E685A85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0CB51EC4" w14:textId="77777777" w:rsidTr="00F27001">
        <w:trPr>
          <w:trHeight w:val="263"/>
        </w:trPr>
        <w:tc>
          <w:tcPr>
            <w:tcW w:w="3681" w:type="dxa"/>
            <w:gridSpan w:val="2"/>
          </w:tcPr>
          <w:p w14:paraId="5BCC6D3D" w14:textId="6B131C65" w:rsidR="00F27001" w:rsidRPr="000C0B0D" w:rsidRDefault="00F27001" w:rsidP="000200FE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>2. Сумма</w:t>
            </w:r>
            <w:r w:rsidR="008151B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договора       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6946" w:type="dxa"/>
            <w:gridSpan w:val="2"/>
          </w:tcPr>
          <w:p w14:paraId="4FE715F3" w14:textId="1B780C36" w:rsidR="00F27001" w:rsidRPr="000C0B0D" w:rsidRDefault="00281F60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цифрами</w:t>
            </w:r>
          </w:p>
        </w:tc>
      </w:tr>
      <w:tr w:rsidR="00F27001" w:rsidRPr="000C0B0D" w14:paraId="70873E13" w14:textId="77777777" w:rsidTr="00F27001">
        <w:trPr>
          <w:trHeight w:val="270"/>
        </w:trPr>
        <w:tc>
          <w:tcPr>
            <w:tcW w:w="2473" w:type="dxa"/>
            <w:vMerge w:val="restart"/>
          </w:tcPr>
          <w:p w14:paraId="1B69F310" w14:textId="15EF2193" w:rsidR="00F27001" w:rsidRPr="008A172C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3. Ответственное лицо ФИО:</w:t>
            </w:r>
          </w:p>
          <w:p w14:paraId="40C93F16" w14:textId="77777777" w:rsidR="00F27001" w:rsidRPr="008A172C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9E6695" w14:textId="6A866478" w:rsidR="00F27001" w:rsidRPr="008A172C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Тел.:</w:t>
            </w:r>
          </w:p>
          <w:p w14:paraId="31B43C9F" w14:textId="77777777" w:rsidR="00F27001" w:rsidRPr="000200FE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9D23DB1" w14:textId="14E85FE9" w:rsidR="00F27001" w:rsidRPr="000C0B0D" w:rsidRDefault="00F27001" w:rsidP="000200FE">
            <w:pPr>
              <w:pStyle w:val="a4"/>
              <w:jc w:val="right"/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E</w:t>
            </w: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8A172C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mail</w:t>
            </w:r>
            <w:r w:rsidRPr="000C0B0D"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  <w:t>:</w:t>
            </w:r>
          </w:p>
        </w:tc>
        <w:tc>
          <w:tcPr>
            <w:tcW w:w="5047" w:type="dxa"/>
            <w:gridSpan w:val="2"/>
          </w:tcPr>
          <w:p w14:paraId="4EEE16D6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519587CA" w14:textId="6F41EB55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2C4B8CD9" w14:textId="77777777" w:rsidTr="00F27001">
        <w:trPr>
          <w:trHeight w:val="273"/>
        </w:trPr>
        <w:tc>
          <w:tcPr>
            <w:tcW w:w="2473" w:type="dxa"/>
            <w:vMerge/>
          </w:tcPr>
          <w:p w14:paraId="0DAD67D3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</w:pPr>
          </w:p>
        </w:tc>
        <w:tc>
          <w:tcPr>
            <w:tcW w:w="5047" w:type="dxa"/>
            <w:gridSpan w:val="2"/>
          </w:tcPr>
          <w:p w14:paraId="4EF105E3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5074CF8F" w14:textId="1EEEEC6E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72E9F269" w14:textId="77777777" w:rsidTr="00281F60">
        <w:trPr>
          <w:trHeight w:val="289"/>
        </w:trPr>
        <w:tc>
          <w:tcPr>
            <w:tcW w:w="2473" w:type="dxa"/>
            <w:vMerge/>
          </w:tcPr>
          <w:p w14:paraId="696729E3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color w:val="323E4F" w:themeColor="text2" w:themeShade="BF"/>
                <w:sz w:val="16"/>
                <w:szCs w:val="16"/>
              </w:rPr>
            </w:pPr>
          </w:p>
        </w:tc>
        <w:tc>
          <w:tcPr>
            <w:tcW w:w="5047" w:type="dxa"/>
            <w:gridSpan w:val="2"/>
          </w:tcPr>
          <w:p w14:paraId="16771B38" w14:textId="77777777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35BEC720" w14:textId="0F7BABB6" w:rsidR="00F27001" w:rsidRPr="000C0B0D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F27001" w:rsidRPr="000C0B0D" w14:paraId="6E657A2E" w14:textId="77777777" w:rsidTr="00F27001">
        <w:tc>
          <w:tcPr>
            <w:tcW w:w="2473" w:type="dxa"/>
          </w:tcPr>
          <w:p w14:paraId="0F655C1C" w14:textId="5372F1DD" w:rsidR="00F27001" w:rsidRPr="008A172C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4. Дополнительно </w:t>
            </w:r>
          </w:p>
          <w:p w14:paraId="04CA7C52" w14:textId="3DF02D23" w:rsidR="00F27001" w:rsidRPr="008A172C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Перечень услуг</w:t>
            </w:r>
          </w:p>
        </w:tc>
        <w:tc>
          <w:tcPr>
            <w:tcW w:w="5047" w:type="dxa"/>
            <w:gridSpan w:val="2"/>
          </w:tcPr>
          <w:p w14:paraId="4B878E64" w14:textId="77777777" w:rsidR="00F27001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07" w:type="dxa"/>
          </w:tcPr>
          <w:p w14:paraId="21AEF94B" w14:textId="725BEC5D" w:rsidR="00F27001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1.</w:t>
            </w:r>
          </w:p>
          <w:p w14:paraId="4077A0AD" w14:textId="77777777" w:rsidR="00F27001" w:rsidRDefault="00F27001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2.</w:t>
            </w:r>
          </w:p>
          <w:p w14:paraId="671010E8" w14:textId="670B3DC8" w:rsidR="00F27001" w:rsidRPr="000C0B0D" w:rsidRDefault="008151BD" w:rsidP="000200FE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3.</w:t>
            </w:r>
          </w:p>
        </w:tc>
      </w:tr>
    </w:tbl>
    <w:p w14:paraId="76A553A7" w14:textId="77777777" w:rsidR="00EE28D5" w:rsidRPr="000C0B0D" w:rsidRDefault="00EE28D5" w:rsidP="000C0B0D">
      <w:pPr>
        <w:pStyle w:val="a4"/>
        <w:jc w:val="both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6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27"/>
        <w:gridCol w:w="283"/>
        <w:gridCol w:w="2835"/>
        <w:gridCol w:w="5387"/>
      </w:tblGrid>
      <w:tr w:rsidR="005B19C2" w:rsidRPr="000C0B0D" w14:paraId="4CFE5757" w14:textId="77777777" w:rsidTr="008151BD">
        <w:trPr>
          <w:trHeight w:val="366"/>
        </w:trPr>
        <w:tc>
          <w:tcPr>
            <w:tcW w:w="2127" w:type="dxa"/>
            <w:vMerge w:val="restart"/>
          </w:tcPr>
          <w:p w14:paraId="5A6BB0A8" w14:textId="77777777" w:rsidR="000200FE" w:rsidRDefault="00934D33" w:rsidP="000C0B0D">
            <w:pPr>
              <w:rPr>
                <w:b/>
                <w:color w:val="000000"/>
                <w:sz w:val="16"/>
                <w:szCs w:val="16"/>
              </w:rPr>
            </w:pPr>
            <w:r w:rsidRPr="000C0B0D">
              <w:rPr>
                <w:b/>
                <w:color w:val="000000"/>
                <w:sz w:val="16"/>
                <w:szCs w:val="16"/>
              </w:rPr>
              <w:t>5</w:t>
            </w:r>
            <w:r w:rsidR="005B19C2" w:rsidRPr="000C0B0D">
              <w:rPr>
                <w:b/>
                <w:color w:val="000000"/>
                <w:sz w:val="16"/>
                <w:szCs w:val="16"/>
              </w:rPr>
              <w:t xml:space="preserve">. </w:t>
            </w:r>
            <w:r w:rsidRPr="000C0B0D">
              <w:rPr>
                <w:b/>
                <w:color w:val="000000"/>
                <w:sz w:val="16"/>
                <w:szCs w:val="16"/>
              </w:rPr>
              <w:t xml:space="preserve">Текст: </w:t>
            </w:r>
          </w:p>
          <w:p w14:paraId="3F2B7EDE" w14:textId="70650A59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  <w:r w:rsidRPr="000C0B0D">
              <w:rPr>
                <w:b/>
                <w:color w:val="000000"/>
                <w:sz w:val="16"/>
                <w:szCs w:val="16"/>
              </w:rPr>
              <w:t xml:space="preserve">Рекламная </w:t>
            </w:r>
            <w:r w:rsidR="00934D33" w:rsidRPr="000C0B0D">
              <w:rPr>
                <w:b/>
                <w:color w:val="000000"/>
                <w:sz w:val="16"/>
                <w:szCs w:val="16"/>
              </w:rPr>
              <w:t xml:space="preserve">и </w:t>
            </w:r>
            <w:r w:rsidRPr="000C0B0D">
              <w:rPr>
                <w:b/>
                <w:color w:val="000000"/>
                <w:sz w:val="16"/>
                <w:szCs w:val="16"/>
              </w:rPr>
              <w:t>контактная информация о компании в программе</w:t>
            </w:r>
          </w:p>
          <w:p w14:paraId="010AA9E1" w14:textId="77777777" w:rsidR="00934D33" w:rsidRPr="000C0B0D" w:rsidRDefault="00934D33" w:rsidP="000C0B0D">
            <w:pPr>
              <w:rPr>
                <w:b/>
                <w:color w:val="000000"/>
                <w:sz w:val="16"/>
                <w:szCs w:val="16"/>
              </w:rPr>
            </w:pPr>
          </w:p>
          <w:p w14:paraId="02AED5BB" w14:textId="45FC7469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Порядок составления сообщения:</w:t>
            </w:r>
          </w:p>
          <w:p w14:paraId="084A1A90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2B66B917" w14:textId="5ECF12E1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Название компании</w:t>
            </w:r>
          </w:p>
        </w:tc>
        <w:tc>
          <w:tcPr>
            <w:tcW w:w="5387" w:type="dxa"/>
          </w:tcPr>
          <w:p w14:paraId="1ED78462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6C1FE476" w14:textId="77777777" w:rsidTr="008151BD">
        <w:trPr>
          <w:trHeight w:val="366"/>
        </w:trPr>
        <w:tc>
          <w:tcPr>
            <w:tcW w:w="2127" w:type="dxa"/>
            <w:vMerge/>
          </w:tcPr>
          <w:p w14:paraId="6DB32228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0C3237C5" w14:textId="7C1E9000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Сайт компании</w:t>
            </w:r>
          </w:p>
        </w:tc>
        <w:tc>
          <w:tcPr>
            <w:tcW w:w="5387" w:type="dxa"/>
          </w:tcPr>
          <w:p w14:paraId="7D922EF2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34D33" w:rsidRPr="000C0B0D" w14:paraId="62197FCB" w14:textId="77777777" w:rsidTr="008151BD">
        <w:trPr>
          <w:trHeight w:val="366"/>
        </w:trPr>
        <w:tc>
          <w:tcPr>
            <w:tcW w:w="2127" w:type="dxa"/>
            <w:vMerge/>
          </w:tcPr>
          <w:p w14:paraId="126F672F" w14:textId="77777777" w:rsidR="00934D33" w:rsidRPr="000C0B0D" w:rsidRDefault="00934D33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56D61FCF" w14:textId="644742DD" w:rsidR="00934D33" w:rsidRPr="008A172C" w:rsidRDefault="00934D33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 xml:space="preserve">Ссылка на страницу/ы сайта </w:t>
            </w:r>
            <w:r w:rsidR="00DF61F9" w:rsidRPr="008A172C">
              <w:rPr>
                <w:sz w:val="16"/>
                <w:szCs w:val="16"/>
              </w:rPr>
              <w:t>для публикации</w:t>
            </w:r>
          </w:p>
        </w:tc>
        <w:tc>
          <w:tcPr>
            <w:tcW w:w="5387" w:type="dxa"/>
          </w:tcPr>
          <w:p w14:paraId="6F8F28B4" w14:textId="77777777" w:rsidR="00934D33" w:rsidRPr="000C0B0D" w:rsidRDefault="00934D33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34C145B8" w14:textId="77777777" w:rsidTr="008151BD">
        <w:trPr>
          <w:trHeight w:val="366"/>
        </w:trPr>
        <w:tc>
          <w:tcPr>
            <w:tcW w:w="2127" w:type="dxa"/>
            <w:vMerge/>
          </w:tcPr>
          <w:p w14:paraId="0B8249D9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2057B73E" w14:textId="585085CA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</w:rPr>
              <w:t>Адрес</w:t>
            </w:r>
            <w:r w:rsidR="00934D33" w:rsidRPr="008A172C">
              <w:rPr>
                <w:sz w:val="16"/>
                <w:szCs w:val="16"/>
              </w:rPr>
              <w:t>:</w:t>
            </w:r>
          </w:p>
          <w:p w14:paraId="601D7BD8" w14:textId="77777777" w:rsidR="005B19C2" w:rsidRPr="008A172C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387" w:type="dxa"/>
          </w:tcPr>
          <w:p w14:paraId="662501C1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674C2F5F" w14:textId="77777777" w:rsidTr="008151BD">
        <w:trPr>
          <w:trHeight w:val="366"/>
        </w:trPr>
        <w:tc>
          <w:tcPr>
            <w:tcW w:w="2127" w:type="dxa"/>
            <w:vMerge/>
          </w:tcPr>
          <w:p w14:paraId="0FF30FB9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7AAEE885" w14:textId="272629A5" w:rsidR="005B19C2" w:rsidRPr="008A172C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Телефон + 7 ( код) </w:t>
            </w:r>
          </w:p>
        </w:tc>
        <w:tc>
          <w:tcPr>
            <w:tcW w:w="5387" w:type="dxa"/>
          </w:tcPr>
          <w:p w14:paraId="231B3EFD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474FA694" w14:textId="77777777" w:rsidTr="008151BD">
        <w:trPr>
          <w:trHeight w:val="366"/>
        </w:trPr>
        <w:tc>
          <w:tcPr>
            <w:tcW w:w="2127" w:type="dxa"/>
            <w:vMerge/>
          </w:tcPr>
          <w:p w14:paraId="689B9B1C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349A650D" w14:textId="0947EB9A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>Факс +7 (код) телефон</w:t>
            </w:r>
          </w:p>
        </w:tc>
        <w:tc>
          <w:tcPr>
            <w:tcW w:w="5387" w:type="dxa"/>
          </w:tcPr>
          <w:p w14:paraId="2223826F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1364156D" w14:textId="77777777" w:rsidTr="008151BD">
        <w:trPr>
          <w:trHeight w:val="366"/>
        </w:trPr>
        <w:tc>
          <w:tcPr>
            <w:tcW w:w="2127" w:type="dxa"/>
            <w:vMerge/>
          </w:tcPr>
          <w:p w14:paraId="4F078C98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6FA9703E" w14:textId="77777777" w:rsidR="005B19C2" w:rsidRPr="008A172C" w:rsidRDefault="005B19C2" w:rsidP="000C0B0D">
            <w:pPr>
              <w:rPr>
                <w:sz w:val="16"/>
                <w:szCs w:val="16"/>
              </w:rPr>
            </w:pPr>
            <w:r w:rsidRPr="008A172C">
              <w:rPr>
                <w:sz w:val="16"/>
                <w:szCs w:val="16"/>
                <w:lang w:val="en-US"/>
              </w:rPr>
              <w:t>E</w:t>
            </w:r>
            <w:r w:rsidRPr="008A172C">
              <w:rPr>
                <w:sz w:val="16"/>
                <w:szCs w:val="16"/>
              </w:rPr>
              <w:t>-</w:t>
            </w:r>
            <w:r w:rsidRPr="008A172C">
              <w:rPr>
                <w:sz w:val="16"/>
                <w:szCs w:val="16"/>
                <w:lang w:val="en-US"/>
              </w:rPr>
              <w:t>mail</w:t>
            </w:r>
          </w:p>
        </w:tc>
        <w:tc>
          <w:tcPr>
            <w:tcW w:w="5387" w:type="dxa"/>
          </w:tcPr>
          <w:p w14:paraId="5243F03C" w14:textId="77777777" w:rsidR="005B19C2" w:rsidRPr="000C0B0D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0D317EA3" w14:textId="77777777" w:rsidTr="008151BD">
        <w:trPr>
          <w:trHeight w:val="545"/>
        </w:trPr>
        <w:tc>
          <w:tcPr>
            <w:tcW w:w="2127" w:type="dxa"/>
            <w:vMerge/>
          </w:tcPr>
          <w:p w14:paraId="0D3AFEBD" w14:textId="77777777" w:rsidR="005B19C2" w:rsidRPr="000C0B0D" w:rsidRDefault="005B19C2" w:rsidP="000C0B0D">
            <w:pPr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3118" w:type="dxa"/>
            <w:gridSpan w:val="2"/>
          </w:tcPr>
          <w:p w14:paraId="058BF72C" w14:textId="2FE90E93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>Информация о компании текст до 700 знаков</w:t>
            </w:r>
          </w:p>
        </w:tc>
        <w:tc>
          <w:tcPr>
            <w:tcW w:w="5387" w:type="dxa"/>
          </w:tcPr>
          <w:p w14:paraId="1414F4E3" w14:textId="77777777" w:rsidR="000200FE" w:rsidRDefault="000200FE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A2F21D3" w14:textId="0D924097" w:rsidR="000200FE" w:rsidRPr="000C0B0D" w:rsidRDefault="008151BD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Т</w:t>
            </w:r>
            <w:r w:rsidR="000200FE">
              <w:rPr>
                <w:rFonts w:ascii="Times New Roman" w:hAnsi="Times New Roman" w:cs="Times New Roman"/>
                <w:b/>
                <w:sz w:val="16"/>
                <w:szCs w:val="16"/>
              </w:rPr>
              <w:t>екст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без ошибок </w:t>
            </w:r>
            <w:r w:rsidRPr="008151BD">
              <w:rPr>
                <mc:AlternateContent>
                  <mc:Choice Requires="w16se">
                    <w:rFonts w:ascii="Times New Roman" w:hAnsi="Times New Roman" w:cs="Times New Roman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sz w:val="16"/>
                <w:szCs w:val="16"/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5B19C2" w:rsidRPr="000C0B0D" w14:paraId="2C5B7C01" w14:textId="77777777" w:rsidTr="008151BD">
        <w:trPr>
          <w:trHeight w:val="71"/>
        </w:trPr>
        <w:tc>
          <w:tcPr>
            <w:tcW w:w="2127" w:type="dxa"/>
            <w:vMerge w:val="restart"/>
          </w:tcPr>
          <w:p w14:paraId="1D07BBF7" w14:textId="347ADE13" w:rsidR="00934D33" w:rsidRPr="008A172C" w:rsidRDefault="00934D33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>6.</w:t>
            </w:r>
            <w:r w:rsidR="005B19C2" w:rsidRPr="000C0B0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Логотип</w:t>
            </w:r>
            <w:r w:rsidR="005B19C2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/ рекламный модуль</w:t>
            </w:r>
            <w:r w:rsidR="008649C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8151B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для </w:t>
            </w:r>
            <w:r w:rsidR="008649C0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печати</w:t>
            </w:r>
            <w:r w:rsidR="008151B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по ТЗ.</w:t>
            </w:r>
            <w:r w:rsidR="005B19C2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 </w:t>
            </w:r>
            <w:r w:rsidR="00DF61F9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Количество, ра</w:t>
            </w:r>
            <w:r w:rsidR="000200FE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з</w:t>
            </w:r>
            <w:r w:rsidR="00DF61F9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 xml:space="preserve">мер и длительность </w:t>
            </w:r>
            <w:r w:rsidR="005B19C2" w:rsidRPr="000C0B0D"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  <w:t>в зависимости от выбранного пакета</w:t>
            </w:r>
            <w:r w:rsidR="005B19C2" w:rsidRPr="000C0B0D">
              <w:rPr>
                <w:rFonts w:ascii="Times New Roman" w:hAnsi="Times New Roman" w:cs="Times New Roman"/>
                <w:color w:val="767171" w:themeColor="background2" w:themeShade="80"/>
                <w:sz w:val="16"/>
                <w:szCs w:val="16"/>
              </w:rPr>
              <w:t xml:space="preserve"> 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Ссылки на файлы для печати 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формат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PSD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AI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COREL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- векторный формат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PDF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725CCFD8" w14:textId="3EB91393" w:rsidR="005B19C2" w:rsidRPr="008A172C" w:rsidRDefault="00934D33" w:rsidP="000C0B0D">
            <w:pPr>
              <w:pStyle w:val="a4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PNG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JPG</w:t>
            </w:r>
            <w:r w:rsidR="00DF61F9" w:rsidRPr="008A172C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B19C2"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JPEG</w:t>
            </w:r>
            <w:r w:rsidR="00DF61F9" w:rsidRPr="008A172C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– растровый формат</w:t>
            </w:r>
          </w:p>
          <w:p w14:paraId="61F84976" w14:textId="2C1D1E0E" w:rsidR="000200FE" w:rsidRPr="008649C0" w:rsidRDefault="00DF61F9" w:rsidP="000C0B0D">
            <w:pPr>
              <w:pStyle w:val="a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MP4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Pr="008A172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AVI</w:t>
            </w:r>
            <w:r w:rsidRPr="008A172C">
              <w:rPr>
                <w:rFonts w:ascii="Times New Roman" w:hAnsi="Times New Roman" w:cs="Times New Roman"/>
                <w:sz w:val="16"/>
                <w:szCs w:val="16"/>
              </w:rPr>
              <w:t xml:space="preserve">- Видео </w:t>
            </w:r>
          </w:p>
        </w:tc>
        <w:tc>
          <w:tcPr>
            <w:tcW w:w="283" w:type="dxa"/>
          </w:tcPr>
          <w:p w14:paraId="7D9B4101" w14:textId="5050CDC3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8222" w:type="dxa"/>
            <w:gridSpan w:val="2"/>
          </w:tcPr>
          <w:p w14:paraId="64B91B5C" w14:textId="1207061A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0B0D" w:rsidRPr="000C0B0D" w14:paraId="0BD6BA05" w14:textId="77777777" w:rsidTr="008151BD">
        <w:trPr>
          <w:trHeight w:val="118"/>
        </w:trPr>
        <w:tc>
          <w:tcPr>
            <w:tcW w:w="2127" w:type="dxa"/>
            <w:vMerge/>
          </w:tcPr>
          <w:p w14:paraId="621BD04A" w14:textId="77777777" w:rsidR="000C0B0D" w:rsidRPr="000C0B0D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0129CE5" w14:textId="3BB5FFE9" w:rsidR="000C0B0D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222" w:type="dxa"/>
            <w:gridSpan w:val="2"/>
          </w:tcPr>
          <w:p w14:paraId="4519DA41" w14:textId="77777777" w:rsidR="000C0B0D" w:rsidRPr="008A172C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FFDD983" w14:textId="77777777" w:rsidTr="008151BD">
        <w:trPr>
          <w:trHeight w:val="149"/>
        </w:trPr>
        <w:tc>
          <w:tcPr>
            <w:tcW w:w="2127" w:type="dxa"/>
            <w:vMerge/>
          </w:tcPr>
          <w:p w14:paraId="63B9CF29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36EDBE0" w14:textId="11442289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8222" w:type="dxa"/>
            <w:gridSpan w:val="2"/>
          </w:tcPr>
          <w:p w14:paraId="6A4D3BD9" w14:textId="74EB733A" w:rsidR="005B19C2" w:rsidRPr="008A172C" w:rsidRDefault="005B19C2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F0E586C" w14:textId="77777777" w:rsidTr="008151BD">
        <w:trPr>
          <w:trHeight w:val="112"/>
        </w:trPr>
        <w:tc>
          <w:tcPr>
            <w:tcW w:w="2127" w:type="dxa"/>
            <w:vMerge/>
          </w:tcPr>
          <w:p w14:paraId="43BC5FA5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F2D87A2" w14:textId="1E3E66AA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8222" w:type="dxa"/>
            <w:gridSpan w:val="2"/>
          </w:tcPr>
          <w:p w14:paraId="2CAE2000" w14:textId="1FE0D3E4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05411CE" w14:textId="77777777" w:rsidTr="008151BD">
        <w:trPr>
          <w:trHeight w:val="143"/>
        </w:trPr>
        <w:tc>
          <w:tcPr>
            <w:tcW w:w="2127" w:type="dxa"/>
            <w:vMerge/>
          </w:tcPr>
          <w:p w14:paraId="73E27672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01366C2E" w14:textId="103598B5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8222" w:type="dxa"/>
            <w:gridSpan w:val="2"/>
          </w:tcPr>
          <w:p w14:paraId="51E6DA5D" w14:textId="71BD2B63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3D1B218C" w14:textId="77777777" w:rsidTr="008151BD">
        <w:trPr>
          <w:trHeight w:val="133"/>
        </w:trPr>
        <w:tc>
          <w:tcPr>
            <w:tcW w:w="2127" w:type="dxa"/>
            <w:vMerge/>
          </w:tcPr>
          <w:p w14:paraId="1654AD23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6B1A79BD" w14:textId="18BDBEFC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8222" w:type="dxa"/>
            <w:gridSpan w:val="2"/>
          </w:tcPr>
          <w:p w14:paraId="4982E1BE" w14:textId="15B56619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B19C2" w:rsidRPr="000C0B0D" w14:paraId="2534B835" w14:textId="77777777" w:rsidTr="008151BD">
        <w:trPr>
          <w:trHeight w:val="137"/>
        </w:trPr>
        <w:tc>
          <w:tcPr>
            <w:tcW w:w="2127" w:type="dxa"/>
            <w:vMerge/>
          </w:tcPr>
          <w:p w14:paraId="1A96C898" w14:textId="77777777" w:rsidR="005B19C2" w:rsidRPr="000C0B0D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" w:type="dxa"/>
          </w:tcPr>
          <w:p w14:paraId="35764803" w14:textId="3D502C3C" w:rsidR="005B19C2" w:rsidRPr="008A172C" w:rsidRDefault="000200FE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8222" w:type="dxa"/>
            <w:gridSpan w:val="2"/>
          </w:tcPr>
          <w:p w14:paraId="259A22C5" w14:textId="2A19A907" w:rsidR="005B19C2" w:rsidRPr="008A172C" w:rsidRDefault="005B19C2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0C0B0D" w:rsidRPr="000C0B0D" w14:paraId="6DEDEEA5" w14:textId="77777777" w:rsidTr="008151BD">
        <w:trPr>
          <w:trHeight w:val="394"/>
        </w:trPr>
        <w:tc>
          <w:tcPr>
            <w:tcW w:w="2127" w:type="dxa"/>
            <w:vMerge/>
          </w:tcPr>
          <w:p w14:paraId="714D4947" w14:textId="77777777" w:rsidR="000C0B0D" w:rsidRPr="000C0B0D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5" w:type="dxa"/>
            <w:gridSpan w:val="3"/>
          </w:tcPr>
          <w:p w14:paraId="13C36CBF" w14:textId="090FD7BE" w:rsidR="000C0B0D" w:rsidRPr="008A172C" w:rsidRDefault="000C0B0D" w:rsidP="000C0B0D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ВАЖНО! </w:t>
            </w:r>
          </w:p>
          <w:p w14:paraId="3C86CFD7" w14:textId="77777777" w:rsidR="000C0B0D" w:rsidRDefault="000C0B0D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A172C">
              <w:rPr>
                <w:rFonts w:ascii="Times New Roman" w:hAnsi="Times New Roman" w:cs="Times New Roman"/>
                <w:b/>
                <w:sz w:val="16"/>
                <w:szCs w:val="16"/>
              </w:rPr>
              <w:t>Если часть файлов высылается в письме отметить: «Подтверждаем, что файл /название, формат, размер/ приложены к письму»</w:t>
            </w:r>
          </w:p>
          <w:p w14:paraId="3D011776" w14:textId="620F91C8" w:rsidR="008649C0" w:rsidRPr="008A172C" w:rsidRDefault="008649C0" w:rsidP="000C0B0D">
            <w:pPr>
              <w:pStyle w:val="a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Рекламные модули и видео  должны быть промаркированы Заказчиком. </w:t>
            </w:r>
          </w:p>
        </w:tc>
      </w:tr>
    </w:tbl>
    <w:p w14:paraId="0F2FE69B" w14:textId="3FAC9A0C" w:rsidR="005B19C2" w:rsidRDefault="005B19C2" w:rsidP="000C0B0D">
      <w:pPr>
        <w:pStyle w:val="a4"/>
        <w:jc w:val="both"/>
        <w:rPr>
          <w:rFonts w:ascii="Times New Roman" w:hAnsi="Times New Roman" w:cs="Times New Roman"/>
          <w:color w:val="323E4F" w:themeColor="text2" w:themeShade="BF"/>
          <w:sz w:val="16"/>
          <w:szCs w:val="16"/>
        </w:rPr>
      </w:pPr>
    </w:p>
    <w:tbl>
      <w:tblPr>
        <w:tblStyle w:val="a6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7"/>
        <w:gridCol w:w="4253"/>
      </w:tblGrid>
      <w:tr w:rsidR="000200FE" w14:paraId="16EB4912" w14:textId="77777777" w:rsidTr="008649C0">
        <w:tc>
          <w:tcPr>
            <w:tcW w:w="6237" w:type="dxa"/>
          </w:tcPr>
          <w:p w14:paraId="71C85D61" w14:textId="7764772E" w:rsidR="000C0B0D" w:rsidRDefault="000C0B0D" w:rsidP="000C0B0D">
            <w:pPr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 xml:space="preserve">Заказчик: </w:t>
            </w:r>
          </w:p>
          <w:p w14:paraId="0B5506A2" w14:textId="77777777" w:rsidR="000200FE" w:rsidRPr="000C0B0D" w:rsidRDefault="000200FE" w:rsidP="000C0B0D">
            <w:pPr>
              <w:rPr>
                <w:sz w:val="16"/>
                <w:szCs w:val="16"/>
              </w:rPr>
            </w:pPr>
          </w:p>
          <w:p w14:paraId="2EB359B6" w14:textId="07463F04" w:rsidR="000C0B0D" w:rsidRDefault="000C0B0D" w:rsidP="000C0B0D">
            <w:pPr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>М.П.</w:t>
            </w:r>
            <w:r w:rsidR="000200FE">
              <w:rPr>
                <w:sz w:val="16"/>
                <w:szCs w:val="16"/>
              </w:rPr>
              <w:t>_______________________________________</w:t>
            </w:r>
          </w:p>
          <w:p w14:paraId="23E593C5" w14:textId="77777777" w:rsidR="008649C0" w:rsidRDefault="008649C0" w:rsidP="008649C0">
            <w:pPr>
              <w:pStyle w:val="a4"/>
              <w:ind w:right="-4072"/>
              <w:jc w:val="both"/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</w:p>
          <w:p w14:paraId="6C04B630" w14:textId="77777777" w:rsidR="008151BD" w:rsidRPr="008151BD" w:rsidRDefault="008649C0" w:rsidP="008151BD">
            <w:pPr>
              <w:widowControl w:val="0"/>
              <w:autoSpaceDE w:val="0"/>
              <w:autoSpaceDN w:val="0"/>
              <w:adjustRightInd w:val="0"/>
              <w:rPr>
                <w:b/>
                <w:sz w:val="18"/>
                <w:szCs w:val="18"/>
                <w:highlight w:val="lightGray"/>
                <w:u w:val="single"/>
              </w:rPr>
            </w:pPr>
            <w:proofErr w:type="gramStart"/>
            <w:r w:rsidRPr="008151BD">
              <w:rPr>
                <w:sz w:val="18"/>
                <w:szCs w:val="18"/>
                <w:highlight w:val="lightGray"/>
              </w:rPr>
              <w:t>Выслать  на</w:t>
            </w:r>
            <w:proofErr w:type="gramEnd"/>
            <w:r w:rsidRPr="008151BD">
              <w:rPr>
                <w:sz w:val="18"/>
                <w:szCs w:val="18"/>
                <w:highlight w:val="lightGray"/>
              </w:rPr>
              <w:t xml:space="preserve"> </w:t>
            </w:r>
            <w:hyperlink r:id="rId9" w:history="1"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</w:rPr>
                <w:t xml:space="preserve"> </w:t>
              </w:r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  <w:lang w:val="en-US"/>
                </w:rPr>
                <w:t>spbra</w:t>
              </w:r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</w:rPr>
                <w:t>.</w:t>
              </w:r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  <w:lang w:val="en-US"/>
                </w:rPr>
                <w:t>org</w:t>
              </w:r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</w:rPr>
                <w:t>@</w:t>
              </w:r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  <w:lang w:val="en-US"/>
                </w:rPr>
                <w:t>gmail</w:t>
              </w:r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</w:rPr>
                <w:t>.</w:t>
              </w:r>
              <w:r w:rsidR="008151BD" w:rsidRPr="008151BD">
                <w:rPr>
                  <w:rStyle w:val="a8"/>
                  <w:color w:val="auto"/>
                  <w:sz w:val="18"/>
                  <w:szCs w:val="18"/>
                  <w:highlight w:val="lightGray"/>
                  <w:lang w:val="en-US"/>
                </w:rPr>
                <w:t>com</w:t>
              </w:r>
            </w:hyperlink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</w:rPr>
              <w:t xml:space="preserve">, </w:t>
            </w:r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  <w:lang w:val="en-US"/>
              </w:rPr>
              <w:t>natalia</w:t>
            </w:r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</w:rPr>
              <w:t>.</w:t>
            </w:r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  <w:lang w:val="en-US"/>
              </w:rPr>
              <w:t>danielian</w:t>
            </w:r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</w:rPr>
              <w:t>@</w:t>
            </w:r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  <w:lang w:val="en-US"/>
              </w:rPr>
              <w:t>spbra</w:t>
            </w:r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</w:rPr>
              <w:t>.</w:t>
            </w:r>
            <w:r w:rsidR="008151BD" w:rsidRPr="008151BD">
              <w:rPr>
                <w:rStyle w:val="a8"/>
                <w:color w:val="auto"/>
                <w:sz w:val="18"/>
                <w:szCs w:val="18"/>
                <w:highlight w:val="lightGray"/>
                <w:lang w:val="en-US"/>
              </w:rPr>
              <w:t>ru</w:t>
            </w:r>
          </w:p>
          <w:p w14:paraId="1FA74513" w14:textId="0BCE4694" w:rsidR="000C0B0D" w:rsidRPr="008649C0" w:rsidRDefault="008649C0" w:rsidP="008649C0">
            <w:pPr>
              <w:pStyle w:val="a4"/>
              <w:ind w:right="178"/>
              <w:jc w:val="both"/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  <w:proofErr w:type="gramStart"/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>в  двух</w:t>
            </w:r>
            <w:proofErr w:type="gramEnd"/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 xml:space="preserve"> форматах </w:t>
            </w:r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  <w:t>word</w:t>
            </w:r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 xml:space="preserve"> </w:t>
            </w:r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  <w:t>office</w:t>
            </w:r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 xml:space="preserve"> и скан  </w:t>
            </w:r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  <w:lang w:val="en-US"/>
              </w:rPr>
              <w:t>PDF</w:t>
            </w:r>
            <w:r w:rsidRPr="008151BD">
              <w:rPr>
                <w:rFonts w:ascii="Times New Roman" w:hAnsi="Times New Roman" w:cs="Times New Roman"/>
                <w:sz w:val="18"/>
                <w:szCs w:val="18"/>
                <w:highlight w:val="lightGray"/>
              </w:rPr>
              <w:t xml:space="preserve"> с печатью компании.</w:t>
            </w:r>
            <w:r w:rsidRPr="008151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253" w:type="dxa"/>
          </w:tcPr>
          <w:p w14:paraId="5C60A166" w14:textId="77777777" w:rsidR="000200FE" w:rsidRDefault="000C0B0D" w:rsidP="000200FE">
            <w:pPr>
              <w:ind w:left="599" w:hanging="599"/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>Исполнитель:</w:t>
            </w:r>
            <w:r w:rsidR="000200FE">
              <w:rPr>
                <w:sz w:val="16"/>
                <w:szCs w:val="16"/>
              </w:rPr>
              <w:t xml:space="preserve"> </w:t>
            </w:r>
          </w:p>
          <w:p w14:paraId="0F853CB9" w14:textId="3D3604BD" w:rsidR="000C0B0D" w:rsidRPr="000C0B0D" w:rsidRDefault="000200FE" w:rsidP="000200FE">
            <w:pPr>
              <w:ind w:left="599" w:hanging="59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РОО «СПРО» </w:t>
            </w:r>
          </w:p>
          <w:p w14:paraId="0102F587" w14:textId="77777777" w:rsidR="000200FE" w:rsidRDefault="000200FE" w:rsidP="000200FE">
            <w:pPr>
              <w:ind w:left="599" w:hanging="599"/>
              <w:rPr>
                <w:sz w:val="16"/>
                <w:szCs w:val="16"/>
              </w:rPr>
            </w:pPr>
          </w:p>
          <w:p w14:paraId="05773E15" w14:textId="07AF12E7" w:rsidR="000C0B0D" w:rsidRDefault="000C0B0D" w:rsidP="000200FE">
            <w:pPr>
              <w:ind w:left="599" w:hanging="599"/>
              <w:rPr>
                <w:sz w:val="16"/>
                <w:szCs w:val="16"/>
              </w:rPr>
            </w:pPr>
            <w:r w:rsidRPr="000C0B0D">
              <w:rPr>
                <w:sz w:val="16"/>
                <w:szCs w:val="16"/>
              </w:rPr>
              <w:t xml:space="preserve">М.П. </w:t>
            </w:r>
            <w:r w:rsidR="000200FE">
              <w:rPr>
                <w:sz w:val="16"/>
                <w:szCs w:val="16"/>
              </w:rPr>
              <w:t>________________________________Даниелян Н.В.</w:t>
            </w:r>
          </w:p>
          <w:p w14:paraId="6274D326" w14:textId="77777777" w:rsidR="008649C0" w:rsidRPr="000C0B0D" w:rsidRDefault="008649C0" w:rsidP="000200FE">
            <w:pPr>
              <w:ind w:left="599" w:hanging="599"/>
              <w:rPr>
                <w:sz w:val="16"/>
                <w:szCs w:val="16"/>
              </w:rPr>
            </w:pPr>
          </w:p>
          <w:p w14:paraId="6F11BF78" w14:textId="77777777" w:rsidR="000C0B0D" w:rsidRDefault="000C0B0D" w:rsidP="000200FE">
            <w:pPr>
              <w:pStyle w:val="a4"/>
              <w:ind w:left="599" w:hanging="599"/>
              <w:jc w:val="both"/>
              <w:rPr>
                <w:rFonts w:ascii="Times New Roman" w:hAnsi="Times New Roman" w:cs="Times New Roman"/>
                <w:color w:val="323E4F" w:themeColor="text2" w:themeShade="BF"/>
                <w:sz w:val="16"/>
                <w:szCs w:val="16"/>
              </w:rPr>
            </w:pPr>
          </w:p>
        </w:tc>
      </w:tr>
    </w:tbl>
    <w:p w14:paraId="5151D8F0" w14:textId="77777777" w:rsidR="00EE28D5" w:rsidRPr="000C0B0D" w:rsidRDefault="00EE28D5" w:rsidP="000C0B0D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sectPr w:rsidR="00EE28D5" w:rsidRPr="000C0B0D" w:rsidSect="00774874">
      <w:pgSz w:w="11906" w:h="16838"/>
      <w:pgMar w:top="0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5628CCD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ED1683"/>
    <w:multiLevelType w:val="hybridMultilevel"/>
    <w:tmpl w:val="02C6C53E"/>
    <w:lvl w:ilvl="0" w:tplc="96BC4E8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A7D741C"/>
    <w:multiLevelType w:val="hybridMultilevel"/>
    <w:tmpl w:val="5D5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FD3A3A"/>
    <w:multiLevelType w:val="hybridMultilevel"/>
    <w:tmpl w:val="5D5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B3E76"/>
    <w:multiLevelType w:val="hybridMultilevel"/>
    <w:tmpl w:val="5D502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143"/>
    <w:rsid w:val="00000A3F"/>
    <w:rsid w:val="00002BE7"/>
    <w:rsid w:val="00004501"/>
    <w:rsid w:val="000052A7"/>
    <w:rsid w:val="00006F3B"/>
    <w:rsid w:val="00010FC7"/>
    <w:rsid w:val="00012F4B"/>
    <w:rsid w:val="00015AC8"/>
    <w:rsid w:val="000166D8"/>
    <w:rsid w:val="00016CBC"/>
    <w:rsid w:val="00020096"/>
    <w:rsid w:val="000200FE"/>
    <w:rsid w:val="0002032E"/>
    <w:rsid w:val="00021C93"/>
    <w:rsid w:val="0002429E"/>
    <w:rsid w:val="000250B8"/>
    <w:rsid w:val="00025CC0"/>
    <w:rsid w:val="00025DF1"/>
    <w:rsid w:val="000265AA"/>
    <w:rsid w:val="000273F5"/>
    <w:rsid w:val="00027FF1"/>
    <w:rsid w:val="00031520"/>
    <w:rsid w:val="00031644"/>
    <w:rsid w:val="00033EC6"/>
    <w:rsid w:val="00033F15"/>
    <w:rsid w:val="00036E5A"/>
    <w:rsid w:val="00040659"/>
    <w:rsid w:val="00041B3E"/>
    <w:rsid w:val="000478DB"/>
    <w:rsid w:val="00050569"/>
    <w:rsid w:val="00052E6D"/>
    <w:rsid w:val="00055D97"/>
    <w:rsid w:val="00057C40"/>
    <w:rsid w:val="000602B7"/>
    <w:rsid w:val="00065AB8"/>
    <w:rsid w:val="0006638E"/>
    <w:rsid w:val="000669AC"/>
    <w:rsid w:val="00067D70"/>
    <w:rsid w:val="000704AA"/>
    <w:rsid w:val="000735EC"/>
    <w:rsid w:val="00074A77"/>
    <w:rsid w:val="00080C42"/>
    <w:rsid w:val="00082C5D"/>
    <w:rsid w:val="00082CDD"/>
    <w:rsid w:val="00083551"/>
    <w:rsid w:val="00083D4F"/>
    <w:rsid w:val="00084D43"/>
    <w:rsid w:val="00086AD8"/>
    <w:rsid w:val="000874DC"/>
    <w:rsid w:val="00094732"/>
    <w:rsid w:val="0009514A"/>
    <w:rsid w:val="0009514B"/>
    <w:rsid w:val="00097107"/>
    <w:rsid w:val="000A093E"/>
    <w:rsid w:val="000A33F6"/>
    <w:rsid w:val="000A56CA"/>
    <w:rsid w:val="000B0467"/>
    <w:rsid w:val="000B2159"/>
    <w:rsid w:val="000B244D"/>
    <w:rsid w:val="000B2843"/>
    <w:rsid w:val="000B3CBC"/>
    <w:rsid w:val="000B3D65"/>
    <w:rsid w:val="000B6769"/>
    <w:rsid w:val="000B778D"/>
    <w:rsid w:val="000C02F2"/>
    <w:rsid w:val="000C0B0D"/>
    <w:rsid w:val="000C1450"/>
    <w:rsid w:val="000C7440"/>
    <w:rsid w:val="000D116A"/>
    <w:rsid w:val="000D3585"/>
    <w:rsid w:val="000D3B2F"/>
    <w:rsid w:val="000D481E"/>
    <w:rsid w:val="000D61C4"/>
    <w:rsid w:val="000D7A5F"/>
    <w:rsid w:val="000E1B81"/>
    <w:rsid w:val="000E3DEC"/>
    <w:rsid w:val="000E408D"/>
    <w:rsid w:val="000E40C8"/>
    <w:rsid w:val="000E537D"/>
    <w:rsid w:val="000E7673"/>
    <w:rsid w:val="000F0292"/>
    <w:rsid w:val="000F11B0"/>
    <w:rsid w:val="000F1DE3"/>
    <w:rsid w:val="000F3908"/>
    <w:rsid w:val="000F50EE"/>
    <w:rsid w:val="000F52D4"/>
    <w:rsid w:val="000F7AAF"/>
    <w:rsid w:val="00100481"/>
    <w:rsid w:val="001014CB"/>
    <w:rsid w:val="0010340B"/>
    <w:rsid w:val="00104AC6"/>
    <w:rsid w:val="00104B45"/>
    <w:rsid w:val="00104D57"/>
    <w:rsid w:val="00105670"/>
    <w:rsid w:val="00106755"/>
    <w:rsid w:val="00110C2E"/>
    <w:rsid w:val="00112664"/>
    <w:rsid w:val="001134C1"/>
    <w:rsid w:val="00115F82"/>
    <w:rsid w:val="0011642B"/>
    <w:rsid w:val="00116E81"/>
    <w:rsid w:val="0012284F"/>
    <w:rsid w:val="00124551"/>
    <w:rsid w:val="0012484F"/>
    <w:rsid w:val="00125AF3"/>
    <w:rsid w:val="001273AC"/>
    <w:rsid w:val="00127FDA"/>
    <w:rsid w:val="0013266B"/>
    <w:rsid w:val="001363E4"/>
    <w:rsid w:val="00137A95"/>
    <w:rsid w:val="00140412"/>
    <w:rsid w:val="00141CFC"/>
    <w:rsid w:val="00143F74"/>
    <w:rsid w:val="00144672"/>
    <w:rsid w:val="00146B73"/>
    <w:rsid w:val="00147190"/>
    <w:rsid w:val="00147568"/>
    <w:rsid w:val="00151341"/>
    <w:rsid w:val="001533A7"/>
    <w:rsid w:val="00153719"/>
    <w:rsid w:val="001554C3"/>
    <w:rsid w:val="00157663"/>
    <w:rsid w:val="00161AD2"/>
    <w:rsid w:val="00161C53"/>
    <w:rsid w:val="00163441"/>
    <w:rsid w:val="0016451A"/>
    <w:rsid w:val="00167193"/>
    <w:rsid w:val="00170FD1"/>
    <w:rsid w:val="001713BA"/>
    <w:rsid w:val="00171B51"/>
    <w:rsid w:val="00171FB5"/>
    <w:rsid w:val="001726A9"/>
    <w:rsid w:val="001740C6"/>
    <w:rsid w:val="00174FC6"/>
    <w:rsid w:val="0017634A"/>
    <w:rsid w:val="00176C28"/>
    <w:rsid w:val="001825CE"/>
    <w:rsid w:val="00184E0F"/>
    <w:rsid w:val="00184FEF"/>
    <w:rsid w:val="00185907"/>
    <w:rsid w:val="00194A63"/>
    <w:rsid w:val="0019501C"/>
    <w:rsid w:val="00195D10"/>
    <w:rsid w:val="0019667E"/>
    <w:rsid w:val="001A5516"/>
    <w:rsid w:val="001A751C"/>
    <w:rsid w:val="001A7B58"/>
    <w:rsid w:val="001B0246"/>
    <w:rsid w:val="001B0BAB"/>
    <w:rsid w:val="001B2B34"/>
    <w:rsid w:val="001B364A"/>
    <w:rsid w:val="001B3EDC"/>
    <w:rsid w:val="001B755B"/>
    <w:rsid w:val="001B763E"/>
    <w:rsid w:val="001B7B54"/>
    <w:rsid w:val="001C2CAA"/>
    <w:rsid w:val="001C73D5"/>
    <w:rsid w:val="001C7981"/>
    <w:rsid w:val="001D022A"/>
    <w:rsid w:val="001D1974"/>
    <w:rsid w:val="001D2DFF"/>
    <w:rsid w:val="001D4E54"/>
    <w:rsid w:val="001D5634"/>
    <w:rsid w:val="001E0988"/>
    <w:rsid w:val="001E0A11"/>
    <w:rsid w:val="001E112F"/>
    <w:rsid w:val="001E1805"/>
    <w:rsid w:val="001E383A"/>
    <w:rsid w:val="001E3AF1"/>
    <w:rsid w:val="001F02D9"/>
    <w:rsid w:val="001F0FB4"/>
    <w:rsid w:val="001F1587"/>
    <w:rsid w:val="001F3E68"/>
    <w:rsid w:val="00200351"/>
    <w:rsid w:val="0020330B"/>
    <w:rsid w:val="00206F50"/>
    <w:rsid w:val="00207799"/>
    <w:rsid w:val="00207D10"/>
    <w:rsid w:val="00210BD5"/>
    <w:rsid w:val="0021127E"/>
    <w:rsid w:val="00215676"/>
    <w:rsid w:val="00215DE0"/>
    <w:rsid w:val="00216109"/>
    <w:rsid w:val="0021725F"/>
    <w:rsid w:val="0022228E"/>
    <w:rsid w:val="00223923"/>
    <w:rsid w:val="00227F25"/>
    <w:rsid w:val="002309E7"/>
    <w:rsid w:val="00231470"/>
    <w:rsid w:val="00231A95"/>
    <w:rsid w:val="00231EBD"/>
    <w:rsid w:val="002337C3"/>
    <w:rsid w:val="00234F3B"/>
    <w:rsid w:val="0023517B"/>
    <w:rsid w:val="00236579"/>
    <w:rsid w:val="00236C66"/>
    <w:rsid w:val="00236FC9"/>
    <w:rsid w:val="002401E9"/>
    <w:rsid w:val="00244500"/>
    <w:rsid w:val="00244C57"/>
    <w:rsid w:val="00244FE2"/>
    <w:rsid w:val="00245603"/>
    <w:rsid w:val="00245A69"/>
    <w:rsid w:val="00245CA2"/>
    <w:rsid w:val="00245D73"/>
    <w:rsid w:val="0024661A"/>
    <w:rsid w:val="00250221"/>
    <w:rsid w:val="00250C2F"/>
    <w:rsid w:val="00250F2D"/>
    <w:rsid w:val="002513E8"/>
    <w:rsid w:val="002529AB"/>
    <w:rsid w:val="00252A4B"/>
    <w:rsid w:val="00253DA2"/>
    <w:rsid w:val="00254F19"/>
    <w:rsid w:val="002627EB"/>
    <w:rsid w:val="0026329F"/>
    <w:rsid w:val="00264591"/>
    <w:rsid w:val="00264615"/>
    <w:rsid w:val="00267CA2"/>
    <w:rsid w:val="002704ED"/>
    <w:rsid w:val="0027385B"/>
    <w:rsid w:val="00276851"/>
    <w:rsid w:val="00281367"/>
    <w:rsid w:val="00281F60"/>
    <w:rsid w:val="00284923"/>
    <w:rsid w:val="00284A8C"/>
    <w:rsid w:val="0028568D"/>
    <w:rsid w:val="00285E81"/>
    <w:rsid w:val="00286ABC"/>
    <w:rsid w:val="00286E13"/>
    <w:rsid w:val="0028745C"/>
    <w:rsid w:val="0029219B"/>
    <w:rsid w:val="00292880"/>
    <w:rsid w:val="00292AA3"/>
    <w:rsid w:val="00292E0A"/>
    <w:rsid w:val="00294C65"/>
    <w:rsid w:val="00294E8C"/>
    <w:rsid w:val="00295321"/>
    <w:rsid w:val="00296F3F"/>
    <w:rsid w:val="002A0039"/>
    <w:rsid w:val="002A0184"/>
    <w:rsid w:val="002A0F8F"/>
    <w:rsid w:val="002A1D76"/>
    <w:rsid w:val="002A3966"/>
    <w:rsid w:val="002A3F46"/>
    <w:rsid w:val="002A5263"/>
    <w:rsid w:val="002A7683"/>
    <w:rsid w:val="002A7CEA"/>
    <w:rsid w:val="002B05FA"/>
    <w:rsid w:val="002B0DC5"/>
    <w:rsid w:val="002B2744"/>
    <w:rsid w:val="002B2B7B"/>
    <w:rsid w:val="002B3906"/>
    <w:rsid w:val="002B49D5"/>
    <w:rsid w:val="002B6FB2"/>
    <w:rsid w:val="002B733A"/>
    <w:rsid w:val="002B7657"/>
    <w:rsid w:val="002B7ED9"/>
    <w:rsid w:val="002C197F"/>
    <w:rsid w:val="002C1D19"/>
    <w:rsid w:val="002C2928"/>
    <w:rsid w:val="002D0007"/>
    <w:rsid w:val="002D007E"/>
    <w:rsid w:val="002D02CF"/>
    <w:rsid w:val="002D505C"/>
    <w:rsid w:val="002D5CC7"/>
    <w:rsid w:val="002D7174"/>
    <w:rsid w:val="002D7842"/>
    <w:rsid w:val="002E09DF"/>
    <w:rsid w:val="002E10D5"/>
    <w:rsid w:val="002E55B9"/>
    <w:rsid w:val="002F2788"/>
    <w:rsid w:val="002F4876"/>
    <w:rsid w:val="002F5B7D"/>
    <w:rsid w:val="002F70C5"/>
    <w:rsid w:val="003003DD"/>
    <w:rsid w:val="0030190A"/>
    <w:rsid w:val="00302248"/>
    <w:rsid w:val="00302629"/>
    <w:rsid w:val="00307FCE"/>
    <w:rsid w:val="00310985"/>
    <w:rsid w:val="00310C7F"/>
    <w:rsid w:val="00312407"/>
    <w:rsid w:val="00312533"/>
    <w:rsid w:val="0031323E"/>
    <w:rsid w:val="0031525E"/>
    <w:rsid w:val="00316643"/>
    <w:rsid w:val="00323146"/>
    <w:rsid w:val="00323443"/>
    <w:rsid w:val="003252BB"/>
    <w:rsid w:val="003256F4"/>
    <w:rsid w:val="00327A6B"/>
    <w:rsid w:val="003316BF"/>
    <w:rsid w:val="003326DE"/>
    <w:rsid w:val="00333634"/>
    <w:rsid w:val="00333722"/>
    <w:rsid w:val="00336631"/>
    <w:rsid w:val="00337757"/>
    <w:rsid w:val="00340448"/>
    <w:rsid w:val="00340550"/>
    <w:rsid w:val="00341D5D"/>
    <w:rsid w:val="00342194"/>
    <w:rsid w:val="00342262"/>
    <w:rsid w:val="003440EE"/>
    <w:rsid w:val="003448AF"/>
    <w:rsid w:val="00345ADE"/>
    <w:rsid w:val="00350522"/>
    <w:rsid w:val="00350C90"/>
    <w:rsid w:val="00351C6D"/>
    <w:rsid w:val="0035608C"/>
    <w:rsid w:val="003624CC"/>
    <w:rsid w:val="00363EA5"/>
    <w:rsid w:val="003644CE"/>
    <w:rsid w:val="00365529"/>
    <w:rsid w:val="00372ED1"/>
    <w:rsid w:val="00373AF8"/>
    <w:rsid w:val="00373E42"/>
    <w:rsid w:val="00382E21"/>
    <w:rsid w:val="003855DA"/>
    <w:rsid w:val="0038659C"/>
    <w:rsid w:val="003867E3"/>
    <w:rsid w:val="00393BEC"/>
    <w:rsid w:val="00393FDF"/>
    <w:rsid w:val="00394561"/>
    <w:rsid w:val="00394C6E"/>
    <w:rsid w:val="00395842"/>
    <w:rsid w:val="003959EB"/>
    <w:rsid w:val="00396BAA"/>
    <w:rsid w:val="003A049E"/>
    <w:rsid w:val="003A086D"/>
    <w:rsid w:val="003A0F0B"/>
    <w:rsid w:val="003A3459"/>
    <w:rsid w:val="003A5AA2"/>
    <w:rsid w:val="003B1629"/>
    <w:rsid w:val="003B3258"/>
    <w:rsid w:val="003B4614"/>
    <w:rsid w:val="003B5570"/>
    <w:rsid w:val="003B7E4B"/>
    <w:rsid w:val="003B7E60"/>
    <w:rsid w:val="003C1D4B"/>
    <w:rsid w:val="003C5214"/>
    <w:rsid w:val="003C5846"/>
    <w:rsid w:val="003C589B"/>
    <w:rsid w:val="003C685F"/>
    <w:rsid w:val="003C7630"/>
    <w:rsid w:val="003C791C"/>
    <w:rsid w:val="003D07A7"/>
    <w:rsid w:val="003D0DEA"/>
    <w:rsid w:val="003D27D7"/>
    <w:rsid w:val="003D5D48"/>
    <w:rsid w:val="003D5FAE"/>
    <w:rsid w:val="003D6449"/>
    <w:rsid w:val="003D6B34"/>
    <w:rsid w:val="003E2D39"/>
    <w:rsid w:val="003E58D2"/>
    <w:rsid w:val="003E739C"/>
    <w:rsid w:val="003F15AB"/>
    <w:rsid w:val="003F1F5D"/>
    <w:rsid w:val="003F26BF"/>
    <w:rsid w:val="003F54E8"/>
    <w:rsid w:val="003F5541"/>
    <w:rsid w:val="00401C2F"/>
    <w:rsid w:val="0040438F"/>
    <w:rsid w:val="00405399"/>
    <w:rsid w:val="00405675"/>
    <w:rsid w:val="004058AC"/>
    <w:rsid w:val="00407247"/>
    <w:rsid w:val="00407EC1"/>
    <w:rsid w:val="0041110C"/>
    <w:rsid w:val="00411B05"/>
    <w:rsid w:val="004173A8"/>
    <w:rsid w:val="00417AAF"/>
    <w:rsid w:val="00420B8A"/>
    <w:rsid w:val="00421D4A"/>
    <w:rsid w:val="0042629D"/>
    <w:rsid w:val="00431021"/>
    <w:rsid w:val="004329B4"/>
    <w:rsid w:val="00433094"/>
    <w:rsid w:val="00433FF6"/>
    <w:rsid w:val="00434DD3"/>
    <w:rsid w:val="00434FCD"/>
    <w:rsid w:val="00435B8F"/>
    <w:rsid w:val="004362E7"/>
    <w:rsid w:val="00437571"/>
    <w:rsid w:val="00441AB9"/>
    <w:rsid w:val="00441EF7"/>
    <w:rsid w:val="00445A4D"/>
    <w:rsid w:val="0045063E"/>
    <w:rsid w:val="00450931"/>
    <w:rsid w:val="00455A28"/>
    <w:rsid w:val="004628E9"/>
    <w:rsid w:val="00462D32"/>
    <w:rsid w:val="00466B8A"/>
    <w:rsid w:val="00467622"/>
    <w:rsid w:val="0047183C"/>
    <w:rsid w:val="00471AC4"/>
    <w:rsid w:val="00473890"/>
    <w:rsid w:val="00482AD8"/>
    <w:rsid w:val="004837B8"/>
    <w:rsid w:val="00490E10"/>
    <w:rsid w:val="0049157F"/>
    <w:rsid w:val="00492620"/>
    <w:rsid w:val="004960C9"/>
    <w:rsid w:val="00496536"/>
    <w:rsid w:val="004A0514"/>
    <w:rsid w:val="004A05A0"/>
    <w:rsid w:val="004A2648"/>
    <w:rsid w:val="004A3572"/>
    <w:rsid w:val="004A3722"/>
    <w:rsid w:val="004A78B8"/>
    <w:rsid w:val="004A7BB5"/>
    <w:rsid w:val="004B07A2"/>
    <w:rsid w:val="004B4057"/>
    <w:rsid w:val="004B407E"/>
    <w:rsid w:val="004B4CDA"/>
    <w:rsid w:val="004B5584"/>
    <w:rsid w:val="004B5DE4"/>
    <w:rsid w:val="004B5F33"/>
    <w:rsid w:val="004B6800"/>
    <w:rsid w:val="004B6C9E"/>
    <w:rsid w:val="004B7BD6"/>
    <w:rsid w:val="004C085E"/>
    <w:rsid w:val="004C1628"/>
    <w:rsid w:val="004C205D"/>
    <w:rsid w:val="004C63BC"/>
    <w:rsid w:val="004C6DFF"/>
    <w:rsid w:val="004C7D29"/>
    <w:rsid w:val="004D141B"/>
    <w:rsid w:val="004D162C"/>
    <w:rsid w:val="004D1C53"/>
    <w:rsid w:val="004D2287"/>
    <w:rsid w:val="004D4E2B"/>
    <w:rsid w:val="004D54F7"/>
    <w:rsid w:val="004E0282"/>
    <w:rsid w:val="004E1083"/>
    <w:rsid w:val="004E35F4"/>
    <w:rsid w:val="004E458B"/>
    <w:rsid w:val="004E65A0"/>
    <w:rsid w:val="004F1561"/>
    <w:rsid w:val="004F2583"/>
    <w:rsid w:val="004F4DF5"/>
    <w:rsid w:val="004F5A18"/>
    <w:rsid w:val="004F658E"/>
    <w:rsid w:val="004F7EC7"/>
    <w:rsid w:val="00500A96"/>
    <w:rsid w:val="00501048"/>
    <w:rsid w:val="00501620"/>
    <w:rsid w:val="00501E9B"/>
    <w:rsid w:val="00504365"/>
    <w:rsid w:val="00512CE0"/>
    <w:rsid w:val="005132B8"/>
    <w:rsid w:val="00513C36"/>
    <w:rsid w:val="005178A0"/>
    <w:rsid w:val="0051799B"/>
    <w:rsid w:val="00521E21"/>
    <w:rsid w:val="00524943"/>
    <w:rsid w:val="00525F00"/>
    <w:rsid w:val="0052617E"/>
    <w:rsid w:val="00526738"/>
    <w:rsid w:val="00527A30"/>
    <w:rsid w:val="00532644"/>
    <w:rsid w:val="005343C3"/>
    <w:rsid w:val="00537761"/>
    <w:rsid w:val="00537D0A"/>
    <w:rsid w:val="00540BBB"/>
    <w:rsid w:val="0054171E"/>
    <w:rsid w:val="00543122"/>
    <w:rsid w:val="005437F1"/>
    <w:rsid w:val="00544F37"/>
    <w:rsid w:val="00545BB9"/>
    <w:rsid w:val="00545F89"/>
    <w:rsid w:val="00546401"/>
    <w:rsid w:val="00546884"/>
    <w:rsid w:val="005508FD"/>
    <w:rsid w:val="005517FA"/>
    <w:rsid w:val="0055230B"/>
    <w:rsid w:val="00553AB3"/>
    <w:rsid w:val="00553BA8"/>
    <w:rsid w:val="00553C81"/>
    <w:rsid w:val="00553E86"/>
    <w:rsid w:val="00556177"/>
    <w:rsid w:val="005565D7"/>
    <w:rsid w:val="00557414"/>
    <w:rsid w:val="00557CB7"/>
    <w:rsid w:val="00560E86"/>
    <w:rsid w:val="00561614"/>
    <w:rsid w:val="005619AD"/>
    <w:rsid w:val="00561C33"/>
    <w:rsid w:val="00563063"/>
    <w:rsid w:val="0056379F"/>
    <w:rsid w:val="0056477F"/>
    <w:rsid w:val="00565041"/>
    <w:rsid w:val="00565639"/>
    <w:rsid w:val="00566B36"/>
    <w:rsid w:val="005707B0"/>
    <w:rsid w:val="005735E8"/>
    <w:rsid w:val="00573BB0"/>
    <w:rsid w:val="00575B0B"/>
    <w:rsid w:val="005768E9"/>
    <w:rsid w:val="00577DD8"/>
    <w:rsid w:val="00581E40"/>
    <w:rsid w:val="00582058"/>
    <w:rsid w:val="00585372"/>
    <w:rsid w:val="0058666C"/>
    <w:rsid w:val="00586FC1"/>
    <w:rsid w:val="005904C8"/>
    <w:rsid w:val="00590547"/>
    <w:rsid w:val="0059525A"/>
    <w:rsid w:val="005A0C79"/>
    <w:rsid w:val="005A26BE"/>
    <w:rsid w:val="005A4591"/>
    <w:rsid w:val="005A6254"/>
    <w:rsid w:val="005A71BC"/>
    <w:rsid w:val="005B07B1"/>
    <w:rsid w:val="005B19C2"/>
    <w:rsid w:val="005B522E"/>
    <w:rsid w:val="005B52BE"/>
    <w:rsid w:val="005C0A6E"/>
    <w:rsid w:val="005C4FC3"/>
    <w:rsid w:val="005C6BC9"/>
    <w:rsid w:val="005C782B"/>
    <w:rsid w:val="005D35F0"/>
    <w:rsid w:val="005D386B"/>
    <w:rsid w:val="005D6438"/>
    <w:rsid w:val="005E1499"/>
    <w:rsid w:val="005E5DF1"/>
    <w:rsid w:val="005E75CC"/>
    <w:rsid w:val="005F1F00"/>
    <w:rsid w:val="005F487B"/>
    <w:rsid w:val="00600A01"/>
    <w:rsid w:val="006014E4"/>
    <w:rsid w:val="006020A8"/>
    <w:rsid w:val="006027DC"/>
    <w:rsid w:val="006045A7"/>
    <w:rsid w:val="00614B1B"/>
    <w:rsid w:val="00617F81"/>
    <w:rsid w:val="006217B0"/>
    <w:rsid w:val="00624B17"/>
    <w:rsid w:val="00631F83"/>
    <w:rsid w:val="00635D95"/>
    <w:rsid w:val="006364CD"/>
    <w:rsid w:val="0063673F"/>
    <w:rsid w:val="006377C9"/>
    <w:rsid w:val="00640228"/>
    <w:rsid w:val="00640693"/>
    <w:rsid w:val="00641393"/>
    <w:rsid w:val="00641C10"/>
    <w:rsid w:val="006428D5"/>
    <w:rsid w:val="00643824"/>
    <w:rsid w:val="00644726"/>
    <w:rsid w:val="00645185"/>
    <w:rsid w:val="00645A32"/>
    <w:rsid w:val="006463F5"/>
    <w:rsid w:val="00647780"/>
    <w:rsid w:val="00650890"/>
    <w:rsid w:val="00651738"/>
    <w:rsid w:val="00653B59"/>
    <w:rsid w:val="00654C17"/>
    <w:rsid w:val="00655251"/>
    <w:rsid w:val="0066004F"/>
    <w:rsid w:val="0066012E"/>
    <w:rsid w:val="00661238"/>
    <w:rsid w:val="006619E3"/>
    <w:rsid w:val="006624F2"/>
    <w:rsid w:val="00662D68"/>
    <w:rsid w:val="00667EFB"/>
    <w:rsid w:val="006707A0"/>
    <w:rsid w:val="0067287C"/>
    <w:rsid w:val="006745D0"/>
    <w:rsid w:val="00674B00"/>
    <w:rsid w:val="006805E0"/>
    <w:rsid w:val="00681F3B"/>
    <w:rsid w:val="00682132"/>
    <w:rsid w:val="00682726"/>
    <w:rsid w:val="00682822"/>
    <w:rsid w:val="00682E81"/>
    <w:rsid w:val="00684E35"/>
    <w:rsid w:val="00685126"/>
    <w:rsid w:val="00685CD8"/>
    <w:rsid w:val="00686C92"/>
    <w:rsid w:val="00686F15"/>
    <w:rsid w:val="00687534"/>
    <w:rsid w:val="00690442"/>
    <w:rsid w:val="0069191C"/>
    <w:rsid w:val="00692B0B"/>
    <w:rsid w:val="0069351B"/>
    <w:rsid w:val="00693D24"/>
    <w:rsid w:val="00695820"/>
    <w:rsid w:val="0069600C"/>
    <w:rsid w:val="00696CA0"/>
    <w:rsid w:val="006971A2"/>
    <w:rsid w:val="0069739D"/>
    <w:rsid w:val="006A2BA0"/>
    <w:rsid w:val="006A30D8"/>
    <w:rsid w:val="006A3322"/>
    <w:rsid w:val="006A3E45"/>
    <w:rsid w:val="006A4359"/>
    <w:rsid w:val="006A6011"/>
    <w:rsid w:val="006B185E"/>
    <w:rsid w:val="006B3871"/>
    <w:rsid w:val="006B509E"/>
    <w:rsid w:val="006B5122"/>
    <w:rsid w:val="006B5F01"/>
    <w:rsid w:val="006C126A"/>
    <w:rsid w:val="006C1870"/>
    <w:rsid w:val="006C1E1C"/>
    <w:rsid w:val="006C37AA"/>
    <w:rsid w:val="006C3D2D"/>
    <w:rsid w:val="006C522B"/>
    <w:rsid w:val="006D0165"/>
    <w:rsid w:val="006D0A2B"/>
    <w:rsid w:val="006D0FE1"/>
    <w:rsid w:val="006D1FE4"/>
    <w:rsid w:val="006D2227"/>
    <w:rsid w:val="006D2360"/>
    <w:rsid w:val="006D31A7"/>
    <w:rsid w:val="006D3B1A"/>
    <w:rsid w:val="006D4EB7"/>
    <w:rsid w:val="006D64B1"/>
    <w:rsid w:val="006E1D13"/>
    <w:rsid w:val="006E2A90"/>
    <w:rsid w:val="006E2CE1"/>
    <w:rsid w:val="006E376C"/>
    <w:rsid w:val="006E55FC"/>
    <w:rsid w:val="006E5975"/>
    <w:rsid w:val="006E609C"/>
    <w:rsid w:val="006E6590"/>
    <w:rsid w:val="006F06EF"/>
    <w:rsid w:val="006F080B"/>
    <w:rsid w:val="006F15B0"/>
    <w:rsid w:val="006F1F0C"/>
    <w:rsid w:val="006F331F"/>
    <w:rsid w:val="006F35DC"/>
    <w:rsid w:val="006F5BDE"/>
    <w:rsid w:val="00701454"/>
    <w:rsid w:val="00701A2C"/>
    <w:rsid w:val="0070693C"/>
    <w:rsid w:val="00706962"/>
    <w:rsid w:val="00711B14"/>
    <w:rsid w:val="00712B70"/>
    <w:rsid w:val="00713FDF"/>
    <w:rsid w:val="007169E9"/>
    <w:rsid w:val="007219F0"/>
    <w:rsid w:val="00725B3F"/>
    <w:rsid w:val="00725E9A"/>
    <w:rsid w:val="00726801"/>
    <w:rsid w:val="00726A5A"/>
    <w:rsid w:val="00726C06"/>
    <w:rsid w:val="00730E97"/>
    <w:rsid w:val="00732611"/>
    <w:rsid w:val="007332C6"/>
    <w:rsid w:val="00734F8C"/>
    <w:rsid w:val="00736566"/>
    <w:rsid w:val="007371C9"/>
    <w:rsid w:val="00737D7C"/>
    <w:rsid w:val="00737F1F"/>
    <w:rsid w:val="00740990"/>
    <w:rsid w:val="00743DD5"/>
    <w:rsid w:val="0074421C"/>
    <w:rsid w:val="0074489B"/>
    <w:rsid w:val="00744A01"/>
    <w:rsid w:val="0074772C"/>
    <w:rsid w:val="00747FAD"/>
    <w:rsid w:val="00750B40"/>
    <w:rsid w:val="00750C78"/>
    <w:rsid w:val="0075180D"/>
    <w:rsid w:val="00755F06"/>
    <w:rsid w:val="007572F2"/>
    <w:rsid w:val="007602AA"/>
    <w:rsid w:val="007605D1"/>
    <w:rsid w:val="007615E6"/>
    <w:rsid w:val="007640A7"/>
    <w:rsid w:val="0076774A"/>
    <w:rsid w:val="007720FD"/>
    <w:rsid w:val="00773754"/>
    <w:rsid w:val="00774874"/>
    <w:rsid w:val="00776DD9"/>
    <w:rsid w:val="00780DE9"/>
    <w:rsid w:val="00783174"/>
    <w:rsid w:val="0078355F"/>
    <w:rsid w:val="00784791"/>
    <w:rsid w:val="00787527"/>
    <w:rsid w:val="007919BB"/>
    <w:rsid w:val="00793544"/>
    <w:rsid w:val="0079528C"/>
    <w:rsid w:val="00797683"/>
    <w:rsid w:val="0079794F"/>
    <w:rsid w:val="007979C2"/>
    <w:rsid w:val="007A239B"/>
    <w:rsid w:val="007A7576"/>
    <w:rsid w:val="007A7E2B"/>
    <w:rsid w:val="007B20D3"/>
    <w:rsid w:val="007B2A75"/>
    <w:rsid w:val="007B2C43"/>
    <w:rsid w:val="007B3729"/>
    <w:rsid w:val="007B3EEE"/>
    <w:rsid w:val="007C2315"/>
    <w:rsid w:val="007C23F4"/>
    <w:rsid w:val="007C3FC6"/>
    <w:rsid w:val="007C413E"/>
    <w:rsid w:val="007C5946"/>
    <w:rsid w:val="007C66D8"/>
    <w:rsid w:val="007D0A2C"/>
    <w:rsid w:val="007D0EB7"/>
    <w:rsid w:val="007D1756"/>
    <w:rsid w:val="007D4720"/>
    <w:rsid w:val="007D6F59"/>
    <w:rsid w:val="007E04B9"/>
    <w:rsid w:val="007E1468"/>
    <w:rsid w:val="007E45F0"/>
    <w:rsid w:val="007F12CF"/>
    <w:rsid w:val="007F200C"/>
    <w:rsid w:val="007F2717"/>
    <w:rsid w:val="007F277A"/>
    <w:rsid w:val="007F2B1A"/>
    <w:rsid w:val="007F3669"/>
    <w:rsid w:val="007F39EC"/>
    <w:rsid w:val="007F6204"/>
    <w:rsid w:val="007F7587"/>
    <w:rsid w:val="008021AF"/>
    <w:rsid w:val="00802A6B"/>
    <w:rsid w:val="00804AF7"/>
    <w:rsid w:val="008055D0"/>
    <w:rsid w:val="008065E1"/>
    <w:rsid w:val="008129F5"/>
    <w:rsid w:val="00812A2A"/>
    <w:rsid w:val="00812C99"/>
    <w:rsid w:val="00813B93"/>
    <w:rsid w:val="008145DC"/>
    <w:rsid w:val="008151BD"/>
    <w:rsid w:val="00817D48"/>
    <w:rsid w:val="008205B9"/>
    <w:rsid w:val="00820A4C"/>
    <w:rsid w:val="00821C1C"/>
    <w:rsid w:val="00823582"/>
    <w:rsid w:val="00825641"/>
    <w:rsid w:val="00830FCA"/>
    <w:rsid w:val="00834168"/>
    <w:rsid w:val="008347B8"/>
    <w:rsid w:val="00840475"/>
    <w:rsid w:val="00842213"/>
    <w:rsid w:val="00844B9E"/>
    <w:rsid w:val="00847E5F"/>
    <w:rsid w:val="00850D43"/>
    <w:rsid w:val="00850F35"/>
    <w:rsid w:val="008510D3"/>
    <w:rsid w:val="00851337"/>
    <w:rsid w:val="008515A5"/>
    <w:rsid w:val="0085188B"/>
    <w:rsid w:val="00852DD1"/>
    <w:rsid w:val="00854CBD"/>
    <w:rsid w:val="00856B7B"/>
    <w:rsid w:val="008571ED"/>
    <w:rsid w:val="008574A8"/>
    <w:rsid w:val="00861955"/>
    <w:rsid w:val="008625AC"/>
    <w:rsid w:val="00862A42"/>
    <w:rsid w:val="00862C5D"/>
    <w:rsid w:val="008632EE"/>
    <w:rsid w:val="008649C0"/>
    <w:rsid w:val="00865B44"/>
    <w:rsid w:val="00867D3E"/>
    <w:rsid w:val="00870365"/>
    <w:rsid w:val="008744DC"/>
    <w:rsid w:val="00874DB6"/>
    <w:rsid w:val="008760A0"/>
    <w:rsid w:val="00881439"/>
    <w:rsid w:val="008819FC"/>
    <w:rsid w:val="00883077"/>
    <w:rsid w:val="00883884"/>
    <w:rsid w:val="00883A00"/>
    <w:rsid w:val="00890CFF"/>
    <w:rsid w:val="00891CFC"/>
    <w:rsid w:val="0089243E"/>
    <w:rsid w:val="008931F2"/>
    <w:rsid w:val="00895C12"/>
    <w:rsid w:val="008A0E7C"/>
    <w:rsid w:val="008A172C"/>
    <w:rsid w:val="008A2F3F"/>
    <w:rsid w:val="008A303E"/>
    <w:rsid w:val="008A3EEE"/>
    <w:rsid w:val="008A5875"/>
    <w:rsid w:val="008A757B"/>
    <w:rsid w:val="008B0846"/>
    <w:rsid w:val="008C0132"/>
    <w:rsid w:val="008C05F5"/>
    <w:rsid w:val="008C3920"/>
    <w:rsid w:val="008C3A7F"/>
    <w:rsid w:val="008C56D2"/>
    <w:rsid w:val="008D02F6"/>
    <w:rsid w:val="008D39A9"/>
    <w:rsid w:val="008D4549"/>
    <w:rsid w:val="008D65D0"/>
    <w:rsid w:val="008D7937"/>
    <w:rsid w:val="008E05D2"/>
    <w:rsid w:val="008E12C3"/>
    <w:rsid w:val="008E26D0"/>
    <w:rsid w:val="008E346A"/>
    <w:rsid w:val="008E4127"/>
    <w:rsid w:val="008E4149"/>
    <w:rsid w:val="008E7063"/>
    <w:rsid w:val="008E760B"/>
    <w:rsid w:val="008F28A6"/>
    <w:rsid w:val="008F3FD1"/>
    <w:rsid w:val="008F754A"/>
    <w:rsid w:val="00900632"/>
    <w:rsid w:val="009010BF"/>
    <w:rsid w:val="00903C35"/>
    <w:rsid w:val="009043BE"/>
    <w:rsid w:val="00906683"/>
    <w:rsid w:val="00910D7A"/>
    <w:rsid w:val="00911D20"/>
    <w:rsid w:val="009126C1"/>
    <w:rsid w:val="00913219"/>
    <w:rsid w:val="0091377C"/>
    <w:rsid w:val="00914FB1"/>
    <w:rsid w:val="009173BB"/>
    <w:rsid w:val="00922B5B"/>
    <w:rsid w:val="009245AE"/>
    <w:rsid w:val="00924949"/>
    <w:rsid w:val="00924A9A"/>
    <w:rsid w:val="009257C0"/>
    <w:rsid w:val="00926593"/>
    <w:rsid w:val="00926C5F"/>
    <w:rsid w:val="00927561"/>
    <w:rsid w:val="00930BC0"/>
    <w:rsid w:val="0093131A"/>
    <w:rsid w:val="009318C0"/>
    <w:rsid w:val="00931A4E"/>
    <w:rsid w:val="00934D33"/>
    <w:rsid w:val="00937AFE"/>
    <w:rsid w:val="00940EC5"/>
    <w:rsid w:val="0094159B"/>
    <w:rsid w:val="00941D5F"/>
    <w:rsid w:val="00942E02"/>
    <w:rsid w:val="0094394C"/>
    <w:rsid w:val="00943E1D"/>
    <w:rsid w:val="00944356"/>
    <w:rsid w:val="00945791"/>
    <w:rsid w:val="009463CF"/>
    <w:rsid w:val="00946578"/>
    <w:rsid w:val="0094743C"/>
    <w:rsid w:val="00947AF3"/>
    <w:rsid w:val="00952A44"/>
    <w:rsid w:val="009538F5"/>
    <w:rsid w:val="00953CA8"/>
    <w:rsid w:val="00953F3A"/>
    <w:rsid w:val="00954619"/>
    <w:rsid w:val="009547B9"/>
    <w:rsid w:val="00955355"/>
    <w:rsid w:val="0095640A"/>
    <w:rsid w:val="00957C39"/>
    <w:rsid w:val="009604FA"/>
    <w:rsid w:val="009621E9"/>
    <w:rsid w:val="00964509"/>
    <w:rsid w:val="00964B1F"/>
    <w:rsid w:val="00965402"/>
    <w:rsid w:val="00967B35"/>
    <w:rsid w:val="0097032E"/>
    <w:rsid w:val="00970816"/>
    <w:rsid w:val="009711BF"/>
    <w:rsid w:val="00971F1B"/>
    <w:rsid w:val="00972404"/>
    <w:rsid w:val="0097328D"/>
    <w:rsid w:val="00975D94"/>
    <w:rsid w:val="00982307"/>
    <w:rsid w:val="00983303"/>
    <w:rsid w:val="0098561E"/>
    <w:rsid w:val="00987E9C"/>
    <w:rsid w:val="00990B67"/>
    <w:rsid w:val="00993734"/>
    <w:rsid w:val="00993AEB"/>
    <w:rsid w:val="00996518"/>
    <w:rsid w:val="00996529"/>
    <w:rsid w:val="009A391D"/>
    <w:rsid w:val="009A478C"/>
    <w:rsid w:val="009A481E"/>
    <w:rsid w:val="009A6471"/>
    <w:rsid w:val="009A67BA"/>
    <w:rsid w:val="009A6C46"/>
    <w:rsid w:val="009A6CC9"/>
    <w:rsid w:val="009B230F"/>
    <w:rsid w:val="009B2858"/>
    <w:rsid w:val="009B3346"/>
    <w:rsid w:val="009B623B"/>
    <w:rsid w:val="009B7329"/>
    <w:rsid w:val="009C0788"/>
    <w:rsid w:val="009C3931"/>
    <w:rsid w:val="009C4F63"/>
    <w:rsid w:val="009C6695"/>
    <w:rsid w:val="009C751C"/>
    <w:rsid w:val="009C7616"/>
    <w:rsid w:val="009D1265"/>
    <w:rsid w:val="009D55CE"/>
    <w:rsid w:val="009D622A"/>
    <w:rsid w:val="009D6B0A"/>
    <w:rsid w:val="009E39D0"/>
    <w:rsid w:val="009E3C88"/>
    <w:rsid w:val="009E613C"/>
    <w:rsid w:val="009F0B4E"/>
    <w:rsid w:val="009F2440"/>
    <w:rsid w:val="009F404F"/>
    <w:rsid w:val="00A04D6D"/>
    <w:rsid w:val="00A061A8"/>
    <w:rsid w:val="00A06DDD"/>
    <w:rsid w:val="00A11ED9"/>
    <w:rsid w:val="00A13280"/>
    <w:rsid w:val="00A13E91"/>
    <w:rsid w:val="00A15103"/>
    <w:rsid w:val="00A16577"/>
    <w:rsid w:val="00A17715"/>
    <w:rsid w:val="00A20395"/>
    <w:rsid w:val="00A2045D"/>
    <w:rsid w:val="00A20C2D"/>
    <w:rsid w:val="00A220F2"/>
    <w:rsid w:val="00A229F2"/>
    <w:rsid w:val="00A22E66"/>
    <w:rsid w:val="00A243E1"/>
    <w:rsid w:val="00A25A5B"/>
    <w:rsid w:val="00A27AEC"/>
    <w:rsid w:val="00A307E4"/>
    <w:rsid w:val="00A3295D"/>
    <w:rsid w:val="00A36E6D"/>
    <w:rsid w:val="00A37BE6"/>
    <w:rsid w:val="00A37F9F"/>
    <w:rsid w:val="00A40000"/>
    <w:rsid w:val="00A40B09"/>
    <w:rsid w:val="00A40F56"/>
    <w:rsid w:val="00A41150"/>
    <w:rsid w:val="00A448CB"/>
    <w:rsid w:val="00A50EA9"/>
    <w:rsid w:val="00A52B6F"/>
    <w:rsid w:val="00A54F80"/>
    <w:rsid w:val="00A562B5"/>
    <w:rsid w:val="00A61F22"/>
    <w:rsid w:val="00A648BE"/>
    <w:rsid w:val="00A70D0E"/>
    <w:rsid w:val="00A73EF3"/>
    <w:rsid w:val="00A75875"/>
    <w:rsid w:val="00A75E99"/>
    <w:rsid w:val="00A81797"/>
    <w:rsid w:val="00A82B2C"/>
    <w:rsid w:val="00A8348C"/>
    <w:rsid w:val="00A838C6"/>
    <w:rsid w:val="00A84205"/>
    <w:rsid w:val="00A865CD"/>
    <w:rsid w:val="00A91C1A"/>
    <w:rsid w:val="00A91EBA"/>
    <w:rsid w:val="00A92F83"/>
    <w:rsid w:val="00A95AF8"/>
    <w:rsid w:val="00A96442"/>
    <w:rsid w:val="00A96F87"/>
    <w:rsid w:val="00A97538"/>
    <w:rsid w:val="00AA05B8"/>
    <w:rsid w:val="00AA3ECB"/>
    <w:rsid w:val="00AA6D30"/>
    <w:rsid w:val="00AA7217"/>
    <w:rsid w:val="00AB09E2"/>
    <w:rsid w:val="00AB1740"/>
    <w:rsid w:val="00AB225E"/>
    <w:rsid w:val="00AB3D9D"/>
    <w:rsid w:val="00AB5E61"/>
    <w:rsid w:val="00AB7118"/>
    <w:rsid w:val="00AC040C"/>
    <w:rsid w:val="00AC3AE9"/>
    <w:rsid w:val="00AC5DFD"/>
    <w:rsid w:val="00AC6F55"/>
    <w:rsid w:val="00AD011D"/>
    <w:rsid w:val="00AD023A"/>
    <w:rsid w:val="00AD106E"/>
    <w:rsid w:val="00AD2F0F"/>
    <w:rsid w:val="00AD38AA"/>
    <w:rsid w:val="00AD4859"/>
    <w:rsid w:val="00AE2F2B"/>
    <w:rsid w:val="00AE3B99"/>
    <w:rsid w:val="00AE4292"/>
    <w:rsid w:val="00AE60D6"/>
    <w:rsid w:val="00AE6BB3"/>
    <w:rsid w:val="00AE7695"/>
    <w:rsid w:val="00AF0823"/>
    <w:rsid w:val="00AF0838"/>
    <w:rsid w:val="00AF0BD5"/>
    <w:rsid w:val="00AF0CD0"/>
    <w:rsid w:val="00AF344F"/>
    <w:rsid w:val="00AF4570"/>
    <w:rsid w:val="00AF4C74"/>
    <w:rsid w:val="00AF4FE8"/>
    <w:rsid w:val="00AF72BE"/>
    <w:rsid w:val="00B06100"/>
    <w:rsid w:val="00B061D5"/>
    <w:rsid w:val="00B10442"/>
    <w:rsid w:val="00B11F38"/>
    <w:rsid w:val="00B1338A"/>
    <w:rsid w:val="00B157E2"/>
    <w:rsid w:val="00B161DA"/>
    <w:rsid w:val="00B16A04"/>
    <w:rsid w:val="00B17973"/>
    <w:rsid w:val="00B20356"/>
    <w:rsid w:val="00B20F52"/>
    <w:rsid w:val="00B22474"/>
    <w:rsid w:val="00B22521"/>
    <w:rsid w:val="00B22CC3"/>
    <w:rsid w:val="00B232B1"/>
    <w:rsid w:val="00B23F8B"/>
    <w:rsid w:val="00B26A66"/>
    <w:rsid w:val="00B30FE7"/>
    <w:rsid w:val="00B347D3"/>
    <w:rsid w:val="00B34F41"/>
    <w:rsid w:val="00B41968"/>
    <w:rsid w:val="00B41DC8"/>
    <w:rsid w:val="00B45833"/>
    <w:rsid w:val="00B46355"/>
    <w:rsid w:val="00B50898"/>
    <w:rsid w:val="00B521C9"/>
    <w:rsid w:val="00B5333C"/>
    <w:rsid w:val="00B61CEC"/>
    <w:rsid w:val="00B623D9"/>
    <w:rsid w:val="00B625F8"/>
    <w:rsid w:val="00B649F1"/>
    <w:rsid w:val="00B66640"/>
    <w:rsid w:val="00B6718C"/>
    <w:rsid w:val="00B706BF"/>
    <w:rsid w:val="00B72D1A"/>
    <w:rsid w:val="00B76FA3"/>
    <w:rsid w:val="00B806FD"/>
    <w:rsid w:val="00B807CC"/>
    <w:rsid w:val="00B82959"/>
    <w:rsid w:val="00B8327A"/>
    <w:rsid w:val="00B83D86"/>
    <w:rsid w:val="00B8763F"/>
    <w:rsid w:val="00B87A69"/>
    <w:rsid w:val="00B87DBB"/>
    <w:rsid w:val="00B90F0F"/>
    <w:rsid w:val="00B92775"/>
    <w:rsid w:val="00B93AB4"/>
    <w:rsid w:val="00B944F2"/>
    <w:rsid w:val="00B96D28"/>
    <w:rsid w:val="00BA1FFA"/>
    <w:rsid w:val="00BA4298"/>
    <w:rsid w:val="00BA48F7"/>
    <w:rsid w:val="00BA78E1"/>
    <w:rsid w:val="00BB1642"/>
    <w:rsid w:val="00BB2321"/>
    <w:rsid w:val="00BB37A0"/>
    <w:rsid w:val="00BB4BA7"/>
    <w:rsid w:val="00BB4C8D"/>
    <w:rsid w:val="00BB4D73"/>
    <w:rsid w:val="00BB7263"/>
    <w:rsid w:val="00BB729D"/>
    <w:rsid w:val="00BB79FF"/>
    <w:rsid w:val="00BC558C"/>
    <w:rsid w:val="00BC59E6"/>
    <w:rsid w:val="00BC6FD5"/>
    <w:rsid w:val="00BC7568"/>
    <w:rsid w:val="00BC7654"/>
    <w:rsid w:val="00BD167F"/>
    <w:rsid w:val="00BD370C"/>
    <w:rsid w:val="00BD6DDA"/>
    <w:rsid w:val="00BD74C0"/>
    <w:rsid w:val="00BE02E9"/>
    <w:rsid w:val="00BE03EF"/>
    <w:rsid w:val="00BE1629"/>
    <w:rsid w:val="00BE1AA0"/>
    <w:rsid w:val="00BE1BB4"/>
    <w:rsid w:val="00BE2782"/>
    <w:rsid w:val="00BE3569"/>
    <w:rsid w:val="00BE39DC"/>
    <w:rsid w:val="00BE6D50"/>
    <w:rsid w:val="00BE7003"/>
    <w:rsid w:val="00BF32F6"/>
    <w:rsid w:val="00BF3BD6"/>
    <w:rsid w:val="00BF5096"/>
    <w:rsid w:val="00BF6811"/>
    <w:rsid w:val="00BF71E7"/>
    <w:rsid w:val="00C01BFD"/>
    <w:rsid w:val="00C02450"/>
    <w:rsid w:val="00C04A90"/>
    <w:rsid w:val="00C06295"/>
    <w:rsid w:val="00C07AF2"/>
    <w:rsid w:val="00C11E57"/>
    <w:rsid w:val="00C12AFB"/>
    <w:rsid w:val="00C12D6E"/>
    <w:rsid w:val="00C13B4A"/>
    <w:rsid w:val="00C155BB"/>
    <w:rsid w:val="00C16C01"/>
    <w:rsid w:val="00C21142"/>
    <w:rsid w:val="00C2275F"/>
    <w:rsid w:val="00C22D55"/>
    <w:rsid w:val="00C2369E"/>
    <w:rsid w:val="00C270E6"/>
    <w:rsid w:val="00C27D42"/>
    <w:rsid w:val="00C30B4B"/>
    <w:rsid w:val="00C33120"/>
    <w:rsid w:val="00C339C1"/>
    <w:rsid w:val="00C34A04"/>
    <w:rsid w:val="00C36716"/>
    <w:rsid w:val="00C437E0"/>
    <w:rsid w:val="00C471D7"/>
    <w:rsid w:val="00C47390"/>
    <w:rsid w:val="00C512EE"/>
    <w:rsid w:val="00C5181C"/>
    <w:rsid w:val="00C53A16"/>
    <w:rsid w:val="00C549DA"/>
    <w:rsid w:val="00C558D6"/>
    <w:rsid w:val="00C566DE"/>
    <w:rsid w:val="00C6012E"/>
    <w:rsid w:val="00C60207"/>
    <w:rsid w:val="00C60342"/>
    <w:rsid w:val="00C62D65"/>
    <w:rsid w:val="00C6331E"/>
    <w:rsid w:val="00C65DF8"/>
    <w:rsid w:val="00C70449"/>
    <w:rsid w:val="00C705C8"/>
    <w:rsid w:val="00C71502"/>
    <w:rsid w:val="00C71E9F"/>
    <w:rsid w:val="00C7403B"/>
    <w:rsid w:val="00C76235"/>
    <w:rsid w:val="00C76638"/>
    <w:rsid w:val="00C85B56"/>
    <w:rsid w:val="00C86047"/>
    <w:rsid w:val="00C861C4"/>
    <w:rsid w:val="00C87FDB"/>
    <w:rsid w:val="00C9352B"/>
    <w:rsid w:val="00C9739A"/>
    <w:rsid w:val="00CA0998"/>
    <w:rsid w:val="00CA2CC8"/>
    <w:rsid w:val="00CA2F32"/>
    <w:rsid w:val="00CA5336"/>
    <w:rsid w:val="00CA62A0"/>
    <w:rsid w:val="00CA7E9A"/>
    <w:rsid w:val="00CB22AB"/>
    <w:rsid w:val="00CB2EBC"/>
    <w:rsid w:val="00CB7FCF"/>
    <w:rsid w:val="00CC0054"/>
    <w:rsid w:val="00CC13E6"/>
    <w:rsid w:val="00CC1E71"/>
    <w:rsid w:val="00CC2036"/>
    <w:rsid w:val="00CC364C"/>
    <w:rsid w:val="00CC45FF"/>
    <w:rsid w:val="00CC66FB"/>
    <w:rsid w:val="00CC6885"/>
    <w:rsid w:val="00CC7167"/>
    <w:rsid w:val="00CD2F4F"/>
    <w:rsid w:val="00CD3657"/>
    <w:rsid w:val="00CD4007"/>
    <w:rsid w:val="00CD59CB"/>
    <w:rsid w:val="00CD5F6B"/>
    <w:rsid w:val="00CD7FC0"/>
    <w:rsid w:val="00CE1A53"/>
    <w:rsid w:val="00CE21BE"/>
    <w:rsid w:val="00CE4EF1"/>
    <w:rsid w:val="00CE5D18"/>
    <w:rsid w:val="00CE6287"/>
    <w:rsid w:val="00CE6852"/>
    <w:rsid w:val="00CF36CA"/>
    <w:rsid w:val="00CF676A"/>
    <w:rsid w:val="00D004DC"/>
    <w:rsid w:val="00D010E7"/>
    <w:rsid w:val="00D01BAA"/>
    <w:rsid w:val="00D03143"/>
    <w:rsid w:val="00D035E9"/>
    <w:rsid w:val="00D04399"/>
    <w:rsid w:val="00D05345"/>
    <w:rsid w:val="00D067B8"/>
    <w:rsid w:val="00D11639"/>
    <w:rsid w:val="00D1318F"/>
    <w:rsid w:val="00D140E4"/>
    <w:rsid w:val="00D14A8F"/>
    <w:rsid w:val="00D14BA1"/>
    <w:rsid w:val="00D153EF"/>
    <w:rsid w:val="00D1754B"/>
    <w:rsid w:val="00D17BB4"/>
    <w:rsid w:val="00D219EC"/>
    <w:rsid w:val="00D23F86"/>
    <w:rsid w:val="00D251A1"/>
    <w:rsid w:val="00D27483"/>
    <w:rsid w:val="00D27521"/>
    <w:rsid w:val="00D27B7F"/>
    <w:rsid w:val="00D3368D"/>
    <w:rsid w:val="00D33A18"/>
    <w:rsid w:val="00D37102"/>
    <w:rsid w:val="00D378EF"/>
    <w:rsid w:val="00D41769"/>
    <w:rsid w:val="00D44781"/>
    <w:rsid w:val="00D44F44"/>
    <w:rsid w:val="00D45DA5"/>
    <w:rsid w:val="00D473AA"/>
    <w:rsid w:val="00D5010A"/>
    <w:rsid w:val="00D517DA"/>
    <w:rsid w:val="00D54E96"/>
    <w:rsid w:val="00D5517F"/>
    <w:rsid w:val="00D670CB"/>
    <w:rsid w:val="00D67AFC"/>
    <w:rsid w:val="00D67BF7"/>
    <w:rsid w:val="00D71338"/>
    <w:rsid w:val="00D714A1"/>
    <w:rsid w:val="00D73EE6"/>
    <w:rsid w:val="00D740B4"/>
    <w:rsid w:val="00D766BD"/>
    <w:rsid w:val="00D777D0"/>
    <w:rsid w:val="00D77FBA"/>
    <w:rsid w:val="00D80FC7"/>
    <w:rsid w:val="00D815DE"/>
    <w:rsid w:val="00D82059"/>
    <w:rsid w:val="00D8467E"/>
    <w:rsid w:val="00D84743"/>
    <w:rsid w:val="00D85607"/>
    <w:rsid w:val="00D87251"/>
    <w:rsid w:val="00D919D7"/>
    <w:rsid w:val="00D9294D"/>
    <w:rsid w:val="00D933B4"/>
    <w:rsid w:val="00D9378B"/>
    <w:rsid w:val="00D943C4"/>
    <w:rsid w:val="00D94590"/>
    <w:rsid w:val="00D971AB"/>
    <w:rsid w:val="00DA0E90"/>
    <w:rsid w:val="00DA1485"/>
    <w:rsid w:val="00DA61FF"/>
    <w:rsid w:val="00DB2514"/>
    <w:rsid w:val="00DB4617"/>
    <w:rsid w:val="00DB6AFB"/>
    <w:rsid w:val="00DB7541"/>
    <w:rsid w:val="00DC1A51"/>
    <w:rsid w:val="00DC1C23"/>
    <w:rsid w:val="00DC2EBF"/>
    <w:rsid w:val="00DC5505"/>
    <w:rsid w:val="00DD0285"/>
    <w:rsid w:val="00DD7B22"/>
    <w:rsid w:val="00DE0F3D"/>
    <w:rsid w:val="00DE0FDF"/>
    <w:rsid w:val="00DE2117"/>
    <w:rsid w:val="00DE4B02"/>
    <w:rsid w:val="00DE4F96"/>
    <w:rsid w:val="00DE5CD3"/>
    <w:rsid w:val="00DE5DBC"/>
    <w:rsid w:val="00DF0094"/>
    <w:rsid w:val="00DF0E6C"/>
    <w:rsid w:val="00DF1C38"/>
    <w:rsid w:val="00DF2402"/>
    <w:rsid w:val="00DF3832"/>
    <w:rsid w:val="00DF57AE"/>
    <w:rsid w:val="00DF61F9"/>
    <w:rsid w:val="00E01EA2"/>
    <w:rsid w:val="00E0347A"/>
    <w:rsid w:val="00E06F65"/>
    <w:rsid w:val="00E11200"/>
    <w:rsid w:val="00E1365E"/>
    <w:rsid w:val="00E152CC"/>
    <w:rsid w:val="00E202C7"/>
    <w:rsid w:val="00E20462"/>
    <w:rsid w:val="00E204D3"/>
    <w:rsid w:val="00E23A58"/>
    <w:rsid w:val="00E23A88"/>
    <w:rsid w:val="00E25CF5"/>
    <w:rsid w:val="00E276B8"/>
    <w:rsid w:val="00E2786E"/>
    <w:rsid w:val="00E3004F"/>
    <w:rsid w:val="00E31E8E"/>
    <w:rsid w:val="00E32D9C"/>
    <w:rsid w:val="00E33919"/>
    <w:rsid w:val="00E35A1A"/>
    <w:rsid w:val="00E3760E"/>
    <w:rsid w:val="00E379F3"/>
    <w:rsid w:val="00E37C2C"/>
    <w:rsid w:val="00E4057C"/>
    <w:rsid w:val="00E417A9"/>
    <w:rsid w:val="00E42A4F"/>
    <w:rsid w:val="00E4317E"/>
    <w:rsid w:val="00E43AB9"/>
    <w:rsid w:val="00E46CFE"/>
    <w:rsid w:val="00E53C15"/>
    <w:rsid w:val="00E5429C"/>
    <w:rsid w:val="00E55128"/>
    <w:rsid w:val="00E60531"/>
    <w:rsid w:val="00E61151"/>
    <w:rsid w:val="00E618FF"/>
    <w:rsid w:val="00E63E1B"/>
    <w:rsid w:val="00E641E1"/>
    <w:rsid w:val="00E6619B"/>
    <w:rsid w:val="00E705B2"/>
    <w:rsid w:val="00E709B8"/>
    <w:rsid w:val="00E71B7E"/>
    <w:rsid w:val="00E724CD"/>
    <w:rsid w:val="00E73073"/>
    <w:rsid w:val="00E7414A"/>
    <w:rsid w:val="00E7471E"/>
    <w:rsid w:val="00E74F9A"/>
    <w:rsid w:val="00E80506"/>
    <w:rsid w:val="00E8202F"/>
    <w:rsid w:val="00E84962"/>
    <w:rsid w:val="00E850A0"/>
    <w:rsid w:val="00E87AB3"/>
    <w:rsid w:val="00E90BB7"/>
    <w:rsid w:val="00E90F50"/>
    <w:rsid w:val="00E93A79"/>
    <w:rsid w:val="00E93D85"/>
    <w:rsid w:val="00E93F73"/>
    <w:rsid w:val="00E94D53"/>
    <w:rsid w:val="00E9508D"/>
    <w:rsid w:val="00E9629A"/>
    <w:rsid w:val="00E964EF"/>
    <w:rsid w:val="00E972EF"/>
    <w:rsid w:val="00EA1911"/>
    <w:rsid w:val="00EA2E7B"/>
    <w:rsid w:val="00EA41FF"/>
    <w:rsid w:val="00EA633C"/>
    <w:rsid w:val="00EA727A"/>
    <w:rsid w:val="00EA7B76"/>
    <w:rsid w:val="00EB1718"/>
    <w:rsid w:val="00EB1E78"/>
    <w:rsid w:val="00EB2483"/>
    <w:rsid w:val="00EB2958"/>
    <w:rsid w:val="00EB5376"/>
    <w:rsid w:val="00EB6852"/>
    <w:rsid w:val="00EC0FF1"/>
    <w:rsid w:val="00EC30DA"/>
    <w:rsid w:val="00EC623C"/>
    <w:rsid w:val="00EC6CA9"/>
    <w:rsid w:val="00EC7278"/>
    <w:rsid w:val="00ED0E93"/>
    <w:rsid w:val="00ED14BC"/>
    <w:rsid w:val="00ED311A"/>
    <w:rsid w:val="00ED420C"/>
    <w:rsid w:val="00ED67FD"/>
    <w:rsid w:val="00EE01E7"/>
    <w:rsid w:val="00EE2004"/>
    <w:rsid w:val="00EE28D5"/>
    <w:rsid w:val="00EE2FBB"/>
    <w:rsid w:val="00EE331B"/>
    <w:rsid w:val="00EE4EB8"/>
    <w:rsid w:val="00EE52C2"/>
    <w:rsid w:val="00EF0B02"/>
    <w:rsid w:val="00EF2B9A"/>
    <w:rsid w:val="00EF309F"/>
    <w:rsid w:val="00EF5280"/>
    <w:rsid w:val="00EF6CE7"/>
    <w:rsid w:val="00EF6F84"/>
    <w:rsid w:val="00F0084C"/>
    <w:rsid w:val="00F02CEB"/>
    <w:rsid w:val="00F02E70"/>
    <w:rsid w:val="00F03074"/>
    <w:rsid w:val="00F053DB"/>
    <w:rsid w:val="00F0594A"/>
    <w:rsid w:val="00F1093C"/>
    <w:rsid w:val="00F11775"/>
    <w:rsid w:val="00F14AAC"/>
    <w:rsid w:val="00F150AE"/>
    <w:rsid w:val="00F15369"/>
    <w:rsid w:val="00F16576"/>
    <w:rsid w:val="00F21C5F"/>
    <w:rsid w:val="00F223C9"/>
    <w:rsid w:val="00F242D7"/>
    <w:rsid w:val="00F25E31"/>
    <w:rsid w:val="00F262C0"/>
    <w:rsid w:val="00F27001"/>
    <w:rsid w:val="00F273DB"/>
    <w:rsid w:val="00F31E7B"/>
    <w:rsid w:val="00F32312"/>
    <w:rsid w:val="00F3292E"/>
    <w:rsid w:val="00F32B8D"/>
    <w:rsid w:val="00F340E3"/>
    <w:rsid w:val="00F34F4D"/>
    <w:rsid w:val="00F369E0"/>
    <w:rsid w:val="00F377D6"/>
    <w:rsid w:val="00F400DC"/>
    <w:rsid w:val="00F4093C"/>
    <w:rsid w:val="00F42023"/>
    <w:rsid w:val="00F439CA"/>
    <w:rsid w:val="00F44F84"/>
    <w:rsid w:val="00F45864"/>
    <w:rsid w:val="00F462C6"/>
    <w:rsid w:val="00F5078D"/>
    <w:rsid w:val="00F5131F"/>
    <w:rsid w:val="00F51526"/>
    <w:rsid w:val="00F520B1"/>
    <w:rsid w:val="00F53128"/>
    <w:rsid w:val="00F547A8"/>
    <w:rsid w:val="00F5613C"/>
    <w:rsid w:val="00F57AC4"/>
    <w:rsid w:val="00F61F4D"/>
    <w:rsid w:val="00F66A64"/>
    <w:rsid w:val="00F66F36"/>
    <w:rsid w:val="00F7651C"/>
    <w:rsid w:val="00F7687D"/>
    <w:rsid w:val="00F76895"/>
    <w:rsid w:val="00F76EC7"/>
    <w:rsid w:val="00F779C8"/>
    <w:rsid w:val="00F803DF"/>
    <w:rsid w:val="00F80440"/>
    <w:rsid w:val="00F81BD2"/>
    <w:rsid w:val="00F85A0E"/>
    <w:rsid w:val="00F8670D"/>
    <w:rsid w:val="00F8723B"/>
    <w:rsid w:val="00F901FC"/>
    <w:rsid w:val="00F91FF8"/>
    <w:rsid w:val="00F92699"/>
    <w:rsid w:val="00F9284C"/>
    <w:rsid w:val="00F956AD"/>
    <w:rsid w:val="00FA037C"/>
    <w:rsid w:val="00FA6E80"/>
    <w:rsid w:val="00FB0831"/>
    <w:rsid w:val="00FB1F79"/>
    <w:rsid w:val="00FB4065"/>
    <w:rsid w:val="00FB45CB"/>
    <w:rsid w:val="00FB4A9A"/>
    <w:rsid w:val="00FC0FE8"/>
    <w:rsid w:val="00FC59EF"/>
    <w:rsid w:val="00FC72C8"/>
    <w:rsid w:val="00FC7A9C"/>
    <w:rsid w:val="00FC7BA8"/>
    <w:rsid w:val="00FD042D"/>
    <w:rsid w:val="00FD382D"/>
    <w:rsid w:val="00FD4341"/>
    <w:rsid w:val="00FD47EE"/>
    <w:rsid w:val="00FE01F3"/>
    <w:rsid w:val="00FE0F5F"/>
    <w:rsid w:val="00FE2184"/>
    <w:rsid w:val="00FE270F"/>
    <w:rsid w:val="00FE3671"/>
    <w:rsid w:val="00FE6597"/>
    <w:rsid w:val="00FE7F22"/>
    <w:rsid w:val="00FF1639"/>
    <w:rsid w:val="00FF1672"/>
    <w:rsid w:val="00FF3199"/>
    <w:rsid w:val="00FF62B1"/>
    <w:rsid w:val="00FF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9348C"/>
  <w15:chartTrackingRefBased/>
  <w15:docId w15:val="{94A952D3-98AA-4789-974E-6E085C7C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0C0B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link w:val="a5"/>
    <w:rsid w:val="00952A44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1"/>
    <w:link w:val="a4"/>
    <w:rsid w:val="00952A44"/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2"/>
    <w:uiPriority w:val="39"/>
    <w:rsid w:val="000C0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rsid w:val="003A0F0B"/>
    <w:pPr>
      <w:numPr>
        <w:numId w:val="2"/>
      </w:numPr>
    </w:pPr>
  </w:style>
  <w:style w:type="paragraph" w:styleId="a7">
    <w:name w:val="List Paragraph"/>
    <w:basedOn w:val="a0"/>
    <w:uiPriority w:val="34"/>
    <w:qFormat/>
    <w:rsid w:val="003A0F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8">
    <w:name w:val="Hyperlink"/>
    <w:basedOn w:val="a1"/>
    <w:uiPriority w:val="99"/>
    <w:unhideWhenUsed/>
    <w:rsid w:val="00ED420C"/>
    <w:rPr>
      <w:color w:val="0563C1" w:themeColor="hyperlink"/>
      <w:u w:val="single"/>
    </w:rPr>
  </w:style>
  <w:style w:type="character" w:styleId="a9">
    <w:name w:val="Strong"/>
    <w:basedOn w:val="a1"/>
    <w:uiPriority w:val="22"/>
    <w:qFormat/>
    <w:rsid w:val="00F76895"/>
    <w:rPr>
      <w:b/>
      <w:bCs/>
    </w:rPr>
  </w:style>
  <w:style w:type="paragraph" w:styleId="aa">
    <w:name w:val="No Spacing"/>
    <w:uiPriority w:val="1"/>
    <w:qFormat/>
    <w:rsid w:val="00EE28D5"/>
    <w:pPr>
      <w:spacing w:after="0" w:line="240" w:lineRule="auto"/>
    </w:pPr>
  </w:style>
  <w:style w:type="character" w:styleId="ab">
    <w:name w:val="Unresolved Mention"/>
    <w:basedOn w:val="a1"/>
    <w:uiPriority w:val="99"/>
    <w:semiHidden/>
    <w:unhideWhenUsed/>
    <w:rsid w:val="00F76E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pbra.org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atalia.danielian@spbr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ra.org@gmail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%20spbra.org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Admin</cp:lastModifiedBy>
  <cp:revision>3</cp:revision>
  <dcterms:created xsi:type="dcterms:W3CDTF">2025-12-16T15:58:00Z</dcterms:created>
  <dcterms:modified xsi:type="dcterms:W3CDTF">2025-12-16T15:59:00Z</dcterms:modified>
</cp:coreProperties>
</file>