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EED7" w14:textId="49C8DEEE" w:rsidR="000C4FF8" w:rsidRPr="000F3199" w:rsidRDefault="000C4FF8" w:rsidP="000C4FF8">
      <w:pPr>
        <w:spacing w:after="0"/>
        <w:jc w:val="center"/>
        <w:rPr>
          <w:rFonts w:ascii="Qanelas" w:hAnsi="Qanelas" w:cstheme="minorHAnsi"/>
          <w:b/>
          <w:sz w:val="28"/>
          <w:szCs w:val="28"/>
        </w:rPr>
      </w:pPr>
      <w:r w:rsidRPr="000F3199">
        <w:rPr>
          <w:rFonts w:ascii="Qanelas" w:hAnsi="Qanelas" w:cstheme="minorHAnsi"/>
          <w:b/>
          <w:sz w:val="28"/>
          <w:szCs w:val="28"/>
        </w:rPr>
        <w:t xml:space="preserve">Заполнить </w:t>
      </w:r>
      <w:r w:rsidR="000F3199" w:rsidRPr="000F3199">
        <w:rPr>
          <w:rFonts w:ascii="Qanelas" w:hAnsi="Qanelas" w:cstheme="minorHAnsi"/>
          <w:b/>
          <w:sz w:val="28"/>
          <w:szCs w:val="28"/>
        </w:rPr>
        <w:t xml:space="preserve">от КОМПАНИИ «________________________» </w:t>
      </w:r>
      <w:proofErr w:type="gramStart"/>
      <w:r w:rsidR="000F3199" w:rsidRPr="000F3199">
        <w:rPr>
          <w:rFonts w:ascii="Qanelas" w:hAnsi="Qanelas" w:cstheme="minorHAnsi"/>
          <w:b/>
          <w:sz w:val="28"/>
          <w:szCs w:val="28"/>
        </w:rPr>
        <w:t>( вписать</w:t>
      </w:r>
      <w:proofErr w:type="gramEnd"/>
      <w:r w:rsidR="000F3199" w:rsidRPr="000F3199">
        <w:rPr>
          <w:rFonts w:ascii="Qanelas" w:hAnsi="Qanelas" w:cstheme="minorHAnsi"/>
          <w:b/>
          <w:sz w:val="28"/>
          <w:szCs w:val="28"/>
        </w:rPr>
        <w:t>)</w:t>
      </w:r>
    </w:p>
    <w:p w14:paraId="130265A1" w14:textId="53CDB673" w:rsidR="000C4FF8" w:rsidRPr="000F3199" w:rsidRDefault="000C4FF8" w:rsidP="000C4FF8">
      <w:pPr>
        <w:spacing w:after="0" w:line="240" w:lineRule="auto"/>
        <w:contextualSpacing/>
        <w:jc w:val="center"/>
        <w:rPr>
          <w:rFonts w:ascii="Qanelas" w:eastAsia="Times New Roman" w:hAnsi="Qanelas" w:cstheme="minorHAnsi"/>
          <w:bCs/>
          <w:sz w:val="24"/>
          <w:szCs w:val="24"/>
          <w:lang w:eastAsia="ru-RU"/>
        </w:rPr>
      </w:pPr>
      <w:r w:rsidRPr="000F3199">
        <w:rPr>
          <w:rFonts w:ascii="Qanelas" w:eastAsia="MS Mincho" w:hAnsi="Qanelas" w:cstheme="minorHAnsi"/>
          <w:b/>
          <w:sz w:val="24"/>
          <w:szCs w:val="24"/>
          <w:lang w:eastAsia="ru-RU"/>
        </w:rPr>
        <w:t>ПРОГРАММА</w:t>
      </w:r>
      <w:r w:rsidR="009E78E3" w:rsidRPr="000F3199">
        <w:rPr>
          <w:rFonts w:ascii="Qanelas" w:eastAsia="MS Mincho" w:hAnsi="Qanelas" w:cstheme="minorHAnsi"/>
          <w:b/>
          <w:sz w:val="24"/>
          <w:szCs w:val="24"/>
          <w:lang w:eastAsia="ru-RU"/>
        </w:rPr>
        <w:t xml:space="preserve"> школа / круглый стол /</w:t>
      </w:r>
    </w:p>
    <w:p w14:paraId="2BBAEDC2" w14:textId="21A0EC71" w:rsidR="00C7752F" w:rsidRPr="000F3199" w:rsidRDefault="000C4FF8" w:rsidP="009E78E3">
      <w:pPr>
        <w:spacing w:after="0"/>
        <w:jc w:val="center"/>
        <w:rPr>
          <w:rFonts w:ascii="Qanelas" w:eastAsia="Times New Roman" w:hAnsi="Qanelas" w:cstheme="minorHAnsi"/>
          <w:b/>
          <w:sz w:val="24"/>
          <w:szCs w:val="24"/>
          <w:shd w:val="clear" w:color="auto" w:fill="FFFFFF"/>
          <w:lang w:eastAsia="ru-RU"/>
        </w:rPr>
      </w:pPr>
      <w:r w:rsidRPr="000F3199">
        <w:rPr>
          <w:rFonts w:ascii="Qanelas" w:eastAsia="Times New Roman" w:hAnsi="Qanelas" w:cstheme="minorHAnsi"/>
          <w:b/>
          <w:sz w:val="24"/>
          <w:szCs w:val="24"/>
          <w:shd w:val="clear" w:color="auto" w:fill="FFFFFF"/>
          <w:lang w:eastAsia="ru-RU"/>
        </w:rPr>
        <w:t>Х</w:t>
      </w:r>
      <w:r w:rsidRPr="000F3199">
        <w:rPr>
          <w:rFonts w:ascii="Qanelas" w:eastAsia="Times New Roman" w:hAnsi="Qanelas" w:cstheme="minorHAnsi"/>
          <w:b/>
          <w:sz w:val="24"/>
          <w:szCs w:val="24"/>
          <w:shd w:val="clear" w:color="auto" w:fill="FFFFFF"/>
          <w:lang w:val="en-US" w:eastAsia="ru-RU"/>
        </w:rPr>
        <w:t>V</w:t>
      </w:r>
      <w:r w:rsidR="000F3199" w:rsidRPr="000F3199">
        <w:rPr>
          <w:rFonts w:ascii="Qanelas" w:eastAsia="Times New Roman" w:hAnsi="Qanelas" w:cstheme="minorHAnsi"/>
          <w:b/>
          <w:sz w:val="24"/>
          <w:szCs w:val="24"/>
          <w:shd w:val="clear" w:color="auto" w:fill="FFFFFF"/>
          <w:lang w:val="en-US" w:eastAsia="ru-RU"/>
        </w:rPr>
        <w:t>II</w:t>
      </w:r>
      <w:r w:rsidRPr="000F3199">
        <w:rPr>
          <w:rFonts w:ascii="Qanelas" w:eastAsia="Times New Roman" w:hAnsi="Qanelas" w:cstheme="minorHAnsi"/>
          <w:b/>
          <w:sz w:val="24"/>
          <w:szCs w:val="24"/>
          <w:shd w:val="clear" w:color="auto" w:fill="FFFFFF"/>
          <w:lang w:eastAsia="ru-RU"/>
        </w:rPr>
        <w:t xml:space="preserve"> Международный конгресс «Невский Радиологический Форум – 202</w:t>
      </w:r>
      <w:r w:rsidR="000F3199" w:rsidRPr="000F3199">
        <w:rPr>
          <w:rFonts w:ascii="Qanelas" w:eastAsia="Times New Roman" w:hAnsi="Qanelas" w:cstheme="minorHAnsi"/>
          <w:b/>
          <w:sz w:val="24"/>
          <w:szCs w:val="24"/>
          <w:shd w:val="clear" w:color="auto" w:fill="FFFFFF"/>
          <w:lang w:eastAsia="ru-RU"/>
        </w:rPr>
        <w:t>6</w:t>
      </w:r>
      <w:r w:rsidRPr="000F3199">
        <w:rPr>
          <w:rFonts w:ascii="Qanelas" w:eastAsia="Times New Roman" w:hAnsi="Qanelas" w:cstheme="minorHAnsi"/>
          <w:b/>
          <w:sz w:val="24"/>
          <w:szCs w:val="24"/>
          <w:shd w:val="clear" w:color="auto" w:fill="FFFFFF"/>
          <w:lang w:eastAsia="ru-RU"/>
        </w:rPr>
        <w:t>»</w:t>
      </w:r>
    </w:p>
    <w:p w14:paraId="0E2D6FD9" w14:textId="03957FBC" w:rsidR="001558E3" w:rsidRPr="000F3199" w:rsidRDefault="001558E3" w:rsidP="009E78E3">
      <w:pPr>
        <w:spacing w:after="0"/>
        <w:jc w:val="center"/>
        <w:rPr>
          <w:rFonts w:ascii="Qanelas" w:eastAsia="Times New Roman" w:hAnsi="Qanelas" w:cstheme="minorHAnsi"/>
          <w:sz w:val="24"/>
          <w:szCs w:val="24"/>
          <w:shd w:val="clear" w:color="auto" w:fill="FFFFFF"/>
          <w:lang w:eastAsia="ru-RU"/>
        </w:rPr>
      </w:pPr>
      <w:r w:rsidRPr="000F3199">
        <w:rPr>
          <w:rFonts w:ascii="Qanelas" w:eastAsia="Times New Roman" w:hAnsi="Qanelas" w:cstheme="minorHAnsi"/>
          <w:sz w:val="24"/>
          <w:szCs w:val="24"/>
          <w:shd w:val="clear" w:color="auto" w:fill="FFFFFF"/>
          <w:lang w:eastAsia="ru-RU"/>
        </w:rPr>
        <w:t xml:space="preserve">ВЫСЛАТЬ на </w:t>
      </w:r>
      <w:r w:rsidRPr="000F3199">
        <w:rPr>
          <w:rFonts w:ascii="Qanelas" w:eastAsia="Times New Roman" w:hAnsi="Qanelas" w:cstheme="minorHAnsi"/>
          <w:sz w:val="24"/>
          <w:szCs w:val="24"/>
          <w:shd w:val="clear" w:color="auto" w:fill="FFFFFF"/>
          <w:lang w:val="en-US" w:eastAsia="ru-RU"/>
        </w:rPr>
        <w:t>E</w:t>
      </w:r>
      <w:r w:rsidRPr="000F3199">
        <w:rPr>
          <w:rFonts w:ascii="Qanelas" w:eastAsia="Times New Roman" w:hAnsi="Qanelas" w:cstheme="minorHAnsi"/>
          <w:sz w:val="24"/>
          <w:szCs w:val="24"/>
          <w:shd w:val="clear" w:color="auto" w:fill="FFFFFF"/>
          <w:lang w:eastAsia="ru-RU"/>
        </w:rPr>
        <w:t>-</w:t>
      </w:r>
      <w:r w:rsidRPr="000F3199">
        <w:rPr>
          <w:rFonts w:ascii="Qanelas" w:eastAsia="Times New Roman" w:hAnsi="Qanelas" w:cstheme="minorHAnsi"/>
          <w:sz w:val="24"/>
          <w:szCs w:val="24"/>
          <w:shd w:val="clear" w:color="auto" w:fill="FFFFFF"/>
          <w:lang w:val="en-US" w:eastAsia="ru-RU"/>
        </w:rPr>
        <w:t>mail</w:t>
      </w:r>
      <w:r w:rsidRPr="000F3199">
        <w:rPr>
          <w:rFonts w:ascii="Qanelas" w:eastAsia="Times New Roman" w:hAnsi="Qanelas" w:cstheme="minorHAnsi"/>
          <w:sz w:val="24"/>
          <w:szCs w:val="24"/>
          <w:shd w:val="clear" w:color="auto" w:fill="FFFFFF"/>
          <w:lang w:eastAsia="ru-RU"/>
        </w:rPr>
        <w:t xml:space="preserve">: </w:t>
      </w:r>
      <w:hyperlink r:id="rId7" w:history="1">
        <w:r w:rsidR="00A71991" w:rsidRPr="000F3199">
          <w:rPr>
            <w:rStyle w:val="a5"/>
            <w:rFonts w:ascii="Qanelas" w:hAnsi="Qanelas" w:cs="Arial"/>
            <w:b/>
            <w:bCs/>
            <w:sz w:val="20"/>
            <w:szCs w:val="20"/>
            <w:shd w:val="clear" w:color="auto" w:fill="FFFFFF"/>
          </w:rPr>
          <w:t>radiology@spbra.ru</w:t>
        </w:r>
      </w:hyperlink>
    </w:p>
    <w:p w14:paraId="7BE22787" w14:textId="281FD172" w:rsidR="005B582D" w:rsidRPr="005B582D" w:rsidRDefault="005B582D" w:rsidP="009E78E3">
      <w:pPr>
        <w:spacing w:after="0"/>
        <w:jc w:val="center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</w:p>
    <w:tbl>
      <w:tblPr>
        <w:tblW w:w="109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181"/>
        <w:gridCol w:w="8131"/>
        <w:gridCol w:w="1053"/>
      </w:tblGrid>
      <w:tr w:rsidR="00FC6BD3" w:rsidRPr="00E70057" w14:paraId="46486F2D" w14:textId="77777777" w:rsidTr="0064462D">
        <w:trPr>
          <w:trHeight w:val="316"/>
        </w:trPr>
        <w:tc>
          <w:tcPr>
            <w:tcW w:w="569" w:type="dxa"/>
            <w:shd w:val="clear" w:color="auto" w:fill="auto"/>
          </w:tcPr>
          <w:p w14:paraId="3D3FFFC5" w14:textId="0AFF045C" w:rsidR="00294C62" w:rsidRPr="00E70057" w:rsidRDefault="00294C62" w:rsidP="009E78E3">
            <w:pPr>
              <w:tabs>
                <w:tab w:val="left" w:pos="708"/>
                <w:tab w:val="left" w:pos="7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="0059287B" w:rsidRPr="00E70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312" w:type="dxa"/>
            <w:gridSpan w:val="2"/>
            <w:shd w:val="clear" w:color="auto" w:fill="auto"/>
          </w:tcPr>
          <w:p w14:paraId="5B440FAB" w14:textId="77777777" w:rsidR="00294C62" w:rsidRPr="00E70057" w:rsidRDefault="00294C62" w:rsidP="00EC4A3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 секционном заседании</w:t>
            </w:r>
          </w:p>
        </w:tc>
        <w:tc>
          <w:tcPr>
            <w:tcW w:w="1053" w:type="dxa"/>
            <w:shd w:val="clear" w:color="auto" w:fill="auto"/>
          </w:tcPr>
          <w:p w14:paraId="5D19EA90" w14:textId="77777777" w:rsidR="00294C62" w:rsidRPr="00E70057" w:rsidRDefault="00294C62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ind w:right="47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6BD3" w:rsidRPr="00E70057" w14:paraId="10CC9FBE" w14:textId="77777777" w:rsidTr="0064462D">
        <w:trPr>
          <w:trHeight w:val="316"/>
        </w:trPr>
        <w:tc>
          <w:tcPr>
            <w:tcW w:w="569" w:type="dxa"/>
            <w:shd w:val="clear" w:color="auto" w:fill="auto"/>
          </w:tcPr>
          <w:p w14:paraId="63DDFB85" w14:textId="77777777" w:rsidR="00294C62" w:rsidRPr="00E70057" w:rsidRDefault="00294C62" w:rsidP="00952414">
            <w:pPr>
              <w:numPr>
                <w:ilvl w:val="0"/>
                <w:numId w:val="1"/>
              </w:numPr>
              <w:tabs>
                <w:tab w:val="left" w:pos="2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12" w:type="dxa"/>
            <w:gridSpan w:val="2"/>
            <w:shd w:val="clear" w:color="auto" w:fill="auto"/>
          </w:tcPr>
          <w:p w14:paraId="55B4E7B4" w14:textId="77777777" w:rsidR="00294C62" w:rsidRPr="00E70057" w:rsidRDefault="000C4FF8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Название </w:t>
            </w:r>
            <w:r w:rsidR="009E78E3"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школы / круглого стола и т.д.</w:t>
            </w:r>
          </w:p>
          <w:p w14:paraId="1400B448" w14:textId="77777777" w:rsidR="009E78E3" w:rsidRPr="00E70057" w:rsidRDefault="009E78E3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60705EA" w14:textId="1829BB3C" w:rsidR="009E78E3" w:rsidRPr="00E70057" w:rsidRDefault="009E78E3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14:paraId="667AD1B9" w14:textId="77777777" w:rsidR="00294C62" w:rsidRPr="00E70057" w:rsidRDefault="00294C62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6BD3" w:rsidRPr="00E70057" w14:paraId="5BA41483" w14:textId="77777777" w:rsidTr="0064462D">
        <w:trPr>
          <w:trHeight w:val="632"/>
        </w:trPr>
        <w:tc>
          <w:tcPr>
            <w:tcW w:w="569" w:type="dxa"/>
            <w:shd w:val="clear" w:color="auto" w:fill="auto"/>
          </w:tcPr>
          <w:p w14:paraId="15190754" w14:textId="77777777" w:rsidR="000D2710" w:rsidRPr="00E70057" w:rsidRDefault="000D2710" w:rsidP="00952414">
            <w:pPr>
              <w:numPr>
                <w:ilvl w:val="0"/>
                <w:numId w:val="1"/>
              </w:numPr>
              <w:tabs>
                <w:tab w:val="left" w:pos="2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12" w:type="dxa"/>
            <w:gridSpan w:val="2"/>
            <w:shd w:val="clear" w:color="auto" w:fill="auto"/>
          </w:tcPr>
          <w:p w14:paraId="62ADABBE" w14:textId="3BA28DE3" w:rsidR="000F5AED" w:rsidRPr="00E70057" w:rsidRDefault="000F5AED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Председатели: </w:t>
            </w:r>
          </w:p>
          <w:p w14:paraId="7631CF80" w14:textId="7E589EA3" w:rsidR="000D2710" w:rsidRPr="00E70057" w:rsidRDefault="002D644B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  <w:r w:rsidR="00EC4A34"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полностью</w:t>
            </w: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0F5AED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ученое звание/степень, место работы, должность, </w:t>
            </w: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 (страна), </w:t>
            </w:r>
            <w:r w:rsidR="000F5AED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мобильного телефона, адрес электронной почты</w:t>
            </w:r>
            <w:r w:rsidR="00EC4A34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EC4A34" w:rsidRPr="00E70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указанный адрес будет отправлено приглашение, свидетельства НМО!)</w:t>
            </w:r>
          </w:p>
          <w:p w14:paraId="2C1FF0BA" w14:textId="77777777" w:rsidR="00EC4A34" w:rsidRPr="00E70057" w:rsidRDefault="00EC4A34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BF8CA6" w14:textId="07810FC3" w:rsidR="000F5AED" w:rsidRPr="00E70057" w:rsidRDefault="000F5AED" w:rsidP="000F5AE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  <w:r w:rsidR="00EC4A34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C4A34"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полностью,</w:t>
            </w: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ученое звание/степень, место работы, должность, город (страна), номер мобильного телефона, адрес электронной почты</w:t>
            </w:r>
            <w:r w:rsidR="00EC4A34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обязательно (</w:t>
            </w:r>
            <w:r w:rsidR="00EC4A34" w:rsidRPr="00E70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указанный адрес будет отправлено приглашение, свидетельства НМО!)</w:t>
            </w:r>
          </w:p>
          <w:p w14:paraId="4CB57D6C" w14:textId="77777777" w:rsidR="00EC4A34" w:rsidRPr="00E70057" w:rsidRDefault="00EC4A34" w:rsidP="000F5AE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3AEA0B" w14:textId="5017BA6E" w:rsidR="000F5AED" w:rsidRPr="00E70057" w:rsidRDefault="000F5AED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  <w:r w:rsidR="00EC4A34"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полностью</w:t>
            </w: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ученое звание/степень, место работы, должность, город (страна), номер мобильного телефона, адрес электронной почты</w:t>
            </w:r>
            <w:r w:rsidR="00EC4A34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EC4A34" w:rsidRPr="00E70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указанный адрес будет отправлено приглашение, свидетельства НМО!)</w:t>
            </w:r>
          </w:p>
        </w:tc>
        <w:tc>
          <w:tcPr>
            <w:tcW w:w="1053" w:type="dxa"/>
            <w:shd w:val="clear" w:color="auto" w:fill="auto"/>
          </w:tcPr>
          <w:p w14:paraId="4DDABD7C" w14:textId="01CE08A0" w:rsidR="00873709" w:rsidRPr="00E70057" w:rsidRDefault="00873709" w:rsidP="00873709">
            <w:pPr>
              <w:ind w:left="14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C6BD3" w:rsidRPr="00E70057" w14:paraId="6E8951A1" w14:textId="77777777" w:rsidTr="0064462D">
        <w:trPr>
          <w:trHeight w:val="948"/>
        </w:trPr>
        <w:tc>
          <w:tcPr>
            <w:tcW w:w="569" w:type="dxa"/>
            <w:shd w:val="clear" w:color="auto" w:fill="auto"/>
          </w:tcPr>
          <w:p w14:paraId="58DDC038" w14:textId="76CF88F3" w:rsidR="00CA59BF" w:rsidRPr="00E70057" w:rsidRDefault="0064462D" w:rsidP="0064462D">
            <w:pPr>
              <w:tabs>
                <w:tab w:val="left" w:pos="2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 </w:t>
            </w:r>
          </w:p>
        </w:tc>
        <w:tc>
          <w:tcPr>
            <w:tcW w:w="9312" w:type="dxa"/>
            <w:gridSpan w:val="2"/>
            <w:shd w:val="clear" w:color="auto" w:fill="auto"/>
          </w:tcPr>
          <w:p w14:paraId="4E23F81D" w14:textId="6666067A" w:rsidR="00CA59BF" w:rsidRPr="00E70057" w:rsidRDefault="00CA59BF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 каждого доклада, ФИО авторов (фамилия выступающего подчеркивается), город (страна), продолжительность доклада</w:t>
            </w:r>
            <w:r w:rsidR="00EF20D0" w:rsidRPr="00E70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/лекции (рассчитать председателю в зависимости от количества </w:t>
            </w:r>
            <w:proofErr w:type="gramStart"/>
            <w:r w:rsidR="00EF20D0" w:rsidRPr="00E70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выступающих,  </w:t>
            </w:r>
            <w:r w:rsidR="00EF20D0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proofErr w:type="gramEnd"/>
            <w:r w:rsidR="00EF20D0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менее 20 минут</w:t>
            </w:r>
            <w:r w:rsidR="0064462D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школ</w:t>
            </w:r>
            <w:r w:rsidR="00EC4A34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</w:t>
            </w:r>
            <w:r w:rsidR="0064462D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енее 20 мин – </w:t>
            </w:r>
            <w:r w:rsidR="00EC4A34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64462D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аучная секция / Круглый стол</w:t>
            </w:r>
          </w:p>
        </w:tc>
        <w:tc>
          <w:tcPr>
            <w:tcW w:w="1053" w:type="dxa"/>
            <w:shd w:val="clear" w:color="auto" w:fill="auto"/>
          </w:tcPr>
          <w:p w14:paraId="54F24D38" w14:textId="77777777" w:rsidR="00CA59BF" w:rsidRPr="00E70057" w:rsidRDefault="00CA59BF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462D" w:rsidRPr="00E70057" w14:paraId="36CD441C" w14:textId="77777777" w:rsidTr="0064462D">
        <w:trPr>
          <w:trHeight w:val="648"/>
        </w:trPr>
        <w:tc>
          <w:tcPr>
            <w:tcW w:w="569" w:type="dxa"/>
            <w:shd w:val="clear" w:color="auto" w:fill="auto"/>
          </w:tcPr>
          <w:p w14:paraId="76A53174" w14:textId="033A06F4" w:rsidR="0064462D" w:rsidRPr="00E70057" w:rsidRDefault="0064462D" w:rsidP="00CA59BF">
            <w:pPr>
              <w:tabs>
                <w:tab w:val="left" w:pos="2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3.1. </w:t>
            </w:r>
          </w:p>
        </w:tc>
        <w:tc>
          <w:tcPr>
            <w:tcW w:w="1181" w:type="dxa"/>
            <w:shd w:val="clear" w:color="auto" w:fill="auto"/>
          </w:tcPr>
          <w:p w14:paraId="3A6719EA" w14:textId="2775AAC6" w:rsidR="0064462D" w:rsidRPr="00E70057" w:rsidRDefault="0064462D" w:rsidP="0087370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8131" w:type="dxa"/>
            <w:shd w:val="clear" w:color="auto" w:fill="auto"/>
          </w:tcPr>
          <w:p w14:paraId="37241726" w14:textId="743E329F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Название лекции / </w:t>
            </w: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полностью </w:t>
            </w:r>
          </w:p>
          <w:p w14:paraId="7E98EF8F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Ученое звание:</w:t>
            </w:r>
          </w:p>
          <w:p w14:paraId="4C2B2A39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Должность:</w:t>
            </w:r>
          </w:p>
          <w:p w14:paraId="2EFFAE7D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место работы:</w:t>
            </w:r>
          </w:p>
          <w:p w14:paraId="21D5CCD3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город:</w:t>
            </w:r>
          </w:p>
          <w:p w14:paraId="221F8535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 xml:space="preserve">опыт работы: </w:t>
            </w:r>
          </w:p>
          <w:p w14:paraId="2E4611D4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номер телефона:</w:t>
            </w:r>
          </w:p>
          <w:p w14:paraId="5126C81C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личный 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E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mail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докладчика:</w:t>
            </w:r>
          </w:p>
          <w:p w14:paraId="57D7A8B2" w14:textId="28CADECF" w:rsidR="0064462D" w:rsidRPr="00E70057" w:rsidRDefault="00EC4A34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70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указанный адрес будет отправлено приглашение, свидетельства НМО!)</w:t>
            </w:r>
          </w:p>
          <w:p w14:paraId="4C545ADA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0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Содокладчики: Например - Иванов П.Н.</w:t>
            </w:r>
          </w:p>
          <w:p w14:paraId="039DD01C" w14:textId="5B2E3649" w:rsidR="00863AF8" w:rsidRPr="00E70057" w:rsidRDefault="00863AF8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70057"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  <w:u w:val="single"/>
              </w:rPr>
              <w:t xml:space="preserve">Для ординаторов </w:t>
            </w:r>
            <w:r w:rsidRPr="00E70057">
              <w:rPr>
                <w:rFonts w:ascii="Times New Roman" w:hAnsi="Times New Roman" w:cs="Times New Roman"/>
                <w:color w:val="595959"/>
                <w:sz w:val="18"/>
                <w:szCs w:val="18"/>
              </w:rPr>
              <w:t>/аспирантов обязательно написать ФИО научного руководителя для ординаторов/аспирантов. учреждение (полное и краткое название)</w:t>
            </w:r>
          </w:p>
        </w:tc>
        <w:tc>
          <w:tcPr>
            <w:tcW w:w="1053" w:type="dxa"/>
            <w:shd w:val="clear" w:color="auto" w:fill="auto"/>
          </w:tcPr>
          <w:p w14:paraId="2059F9B4" w14:textId="0A2DF04D" w:rsidR="0064462D" w:rsidRPr="00E70057" w:rsidRDefault="0064462D" w:rsidP="00952414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462D" w:rsidRPr="00E70057" w14:paraId="48982CC4" w14:textId="77777777" w:rsidTr="0064462D">
        <w:trPr>
          <w:trHeight w:val="316"/>
        </w:trPr>
        <w:tc>
          <w:tcPr>
            <w:tcW w:w="569" w:type="dxa"/>
            <w:shd w:val="clear" w:color="auto" w:fill="auto"/>
          </w:tcPr>
          <w:p w14:paraId="5A26E3FA" w14:textId="27AF3C2F" w:rsidR="0064462D" w:rsidRPr="00E70057" w:rsidRDefault="0064462D" w:rsidP="0064462D">
            <w:pPr>
              <w:tabs>
                <w:tab w:val="left" w:pos="2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181" w:type="dxa"/>
            <w:shd w:val="clear" w:color="auto" w:fill="auto"/>
          </w:tcPr>
          <w:p w14:paraId="2104DE24" w14:textId="2F520648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8131" w:type="dxa"/>
            <w:shd w:val="clear" w:color="auto" w:fill="auto"/>
          </w:tcPr>
          <w:p w14:paraId="0F709141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Название лекции / </w:t>
            </w: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полностью </w:t>
            </w:r>
          </w:p>
          <w:p w14:paraId="6C8124E8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Ученое звание:</w:t>
            </w:r>
          </w:p>
          <w:p w14:paraId="3171BE43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Должность:</w:t>
            </w:r>
          </w:p>
          <w:p w14:paraId="739CCC0E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место работы:</w:t>
            </w:r>
          </w:p>
          <w:p w14:paraId="614D2C5F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город:</w:t>
            </w:r>
          </w:p>
          <w:p w14:paraId="68AC18F1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 xml:space="preserve">опыт работы: </w:t>
            </w:r>
          </w:p>
          <w:p w14:paraId="2D45CCFD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номер телефона:</w:t>
            </w:r>
          </w:p>
          <w:p w14:paraId="69D5CDEA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личный 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E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mail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докладчика:</w:t>
            </w:r>
          </w:p>
          <w:p w14:paraId="4A497933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70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указанный адрес будет отправлено приглашение, свидетельства НМО!)</w:t>
            </w:r>
          </w:p>
          <w:p w14:paraId="7FBB88A4" w14:textId="77777777" w:rsidR="000F3199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0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Содокладчики: Например - Иванов П.Н.</w:t>
            </w:r>
          </w:p>
          <w:p w14:paraId="3930D04F" w14:textId="58760A17" w:rsidR="0064462D" w:rsidRPr="00E70057" w:rsidRDefault="000F3199" w:rsidP="000F3199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  <w:u w:val="single"/>
              </w:rPr>
              <w:t xml:space="preserve">Для ординаторов </w:t>
            </w:r>
            <w:r w:rsidRPr="00E70057">
              <w:rPr>
                <w:rFonts w:ascii="Times New Roman" w:hAnsi="Times New Roman" w:cs="Times New Roman"/>
                <w:color w:val="595959"/>
                <w:sz w:val="18"/>
                <w:szCs w:val="18"/>
              </w:rPr>
              <w:t>/аспирантов обязательно написать ФИО научного руководителя для ординаторов/аспирантов. учреждение (полное и краткое название)</w:t>
            </w:r>
          </w:p>
        </w:tc>
        <w:tc>
          <w:tcPr>
            <w:tcW w:w="1053" w:type="dxa"/>
            <w:shd w:val="clear" w:color="auto" w:fill="auto"/>
          </w:tcPr>
          <w:p w14:paraId="52CAC945" w14:textId="35999CF9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462D" w:rsidRPr="00E70057" w14:paraId="187EE6B1" w14:textId="77777777" w:rsidTr="0064462D">
        <w:trPr>
          <w:trHeight w:val="316"/>
        </w:trPr>
        <w:tc>
          <w:tcPr>
            <w:tcW w:w="569" w:type="dxa"/>
            <w:shd w:val="clear" w:color="auto" w:fill="auto"/>
          </w:tcPr>
          <w:p w14:paraId="1B6EB822" w14:textId="2D5DFE22" w:rsidR="0064462D" w:rsidRPr="00E70057" w:rsidRDefault="0064462D" w:rsidP="0064462D">
            <w:pPr>
              <w:tabs>
                <w:tab w:val="left" w:pos="2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3.3. </w:t>
            </w:r>
          </w:p>
        </w:tc>
        <w:tc>
          <w:tcPr>
            <w:tcW w:w="1181" w:type="dxa"/>
            <w:shd w:val="clear" w:color="auto" w:fill="auto"/>
          </w:tcPr>
          <w:p w14:paraId="019AA4F5" w14:textId="78C7D4D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8131" w:type="dxa"/>
            <w:shd w:val="clear" w:color="auto" w:fill="auto"/>
          </w:tcPr>
          <w:p w14:paraId="3C46BF0C" w14:textId="65128F70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Название лекции / </w:t>
            </w: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полностью </w:t>
            </w: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11C150B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Ученое звание:</w:t>
            </w:r>
          </w:p>
          <w:p w14:paraId="2D5FE6C4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Должность:</w:t>
            </w:r>
          </w:p>
          <w:p w14:paraId="5324C7A4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место работы:</w:t>
            </w:r>
          </w:p>
          <w:p w14:paraId="450BCD23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город:</w:t>
            </w:r>
          </w:p>
          <w:p w14:paraId="70C97EBF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 xml:space="preserve">опыт работы: </w:t>
            </w:r>
          </w:p>
          <w:p w14:paraId="7D1046B7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номер телефона:</w:t>
            </w:r>
          </w:p>
          <w:p w14:paraId="7475D8E2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личный 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E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mail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докладчика:</w:t>
            </w:r>
          </w:p>
          <w:p w14:paraId="680E406C" w14:textId="68D14A23" w:rsidR="0064462D" w:rsidRPr="00E70057" w:rsidRDefault="00EC4A34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70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указанный адрес будет отправлено приглашение, свидетельства НМО!)</w:t>
            </w:r>
          </w:p>
          <w:p w14:paraId="30BA7225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E700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Содокладчики: Например - Иванов П.Н.</w:t>
            </w:r>
          </w:p>
          <w:p w14:paraId="38BFB900" w14:textId="7BB9C46A" w:rsidR="00863AF8" w:rsidRPr="00E70057" w:rsidRDefault="00863AF8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  <w:u w:val="single"/>
              </w:rPr>
              <w:t xml:space="preserve">Для ординаторов </w:t>
            </w:r>
            <w:r w:rsidRPr="00E70057">
              <w:rPr>
                <w:rFonts w:ascii="Times New Roman" w:hAnsi="Times New Roman" w:cs="Times New Roman"/>
                <w:color w:val="595959"/>
                <w:sz w:val="18"/>
                <w:szCs w:val="18"/>
              </w:rPr>
              <w:t>/аспирантов обязательно написать ФИО научного руководителя для ординаторов/аспирантов. учреждение (полное и краткое название)</w:t>
            </w:r>
          </w:p>
        </w:tc>
        <w:tc>
          <w:tcPr>
            <w:tcW w:w="1053" w:type="dxa"/>
            <w:shd w:val="clear" w:color="auto" w:fill="auto"/>
          </w:tcPr>
          <w:p w14:paraId="24B6EBC0" w14:textId="7311180C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462D" w:rsidRPr="00E70057" w14:paraId="625384B5" w14:textId="77777777" w:rsidTr="0064462D">
        <w:trPr>
          <w:trHeight w:val="316"/>
        </w:trPr>
        <w:tc>
          <w:tcPr>
            <w:tcW w:w="569" w:type="dxa"/>
            <w:shd w:val="clear" w:color="auto" w:fill="auto"/>
          </w:tcPr>
          <w:p w14:paraId="603A9B42" w14:textId="20503C0B" w:rsidR="0064462D" w:rsidRPr="00E70057" w:rsidRDefault="0064462D" w:rsidP="0064462D">
            <w:pPr>
              <w:tabs>
                <w:tab w:val="left" w:pos="2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181" w:type="dxa"/>
            <w:shd w:val="clear" w:color="auto" w:fill="auto"/>
          </w:tcPr>
          <w:p w14:paraId="43631489" w14:textId="16F61F79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31" w:type="dxa"/>
            <w:shd w:val="clear" w:color="auto" w:fill="auto"/>
          </w:tcPr>
          <w:p w14:paraId="693EADDF" w14:textId="583680C1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Название лекции </w:t>
            </w:r>
          </w:p>
          <w:p w14:paraId="3E4C819A" w14:textId="20BC0CAB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ФИО полностью лектора:</w:t>
            </w:r>
          </w:p>
          <w:p w14:paraId="1814D26E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Ученое звание:</w:t>
            </w:r>
          </w:p>
          <w:p w14:paraId="71D9857F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Должность:</w:t>
            </w:r>
          </w:p>
          <w:p w14:paraId="40E35A8A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место работы:</w:t>
            </w:r>
          </w:p>
          <w:p w14:paraId="6D152E48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город:</w:t>
            </w:r>
          </w:p>
          <w:p w14:paraId="609D6B4D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 xml:space="preserve">опыт работы: </w:t>
            </w:r>
          </w:p>
          <w:p w14:paraId="122A5F96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>номер телефона:</w:t>
            </w:r>
          </w:p>
          <w:p w14:paraId="7EA1C592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личный 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E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mail</w:t>
            </w:r>
            <w:r w:rsidRPr="00E700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докладчика:</w:t>
            </w:r>
          </w:p>
          <w:p w14:paraId="1F256834" w14:textId="4015FD67" w:rsidR="0064462D" w:rsidRPr="00E70057" w:rsidRDefault="00EC4A34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70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указанный адрес будет отправлено приглашение, свидетельства НМО!)</w:t>
            </w:r>
          </w:p>
          <w:p w14:paraId="19890A0D" w14:textId="7777777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700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0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Содокладчики: Например - Иванов П.Н.</w:t>
            </w:r>
          </w:p>
          <w:p w14:paraId="59C5EA46" w14:textId="3953669F" w:rsidR="00863AF8" w:rsidRPr="00E70057" w:rsidRDefault="00863AF8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  <w:u w:val="single"/>
              </w:rPr>
              <w:t xml:space="preserve">Для ординаторов </w:t>
            </w:r>
            <w:r w:rsidRPr="00E70057">
              <w:rPr>
                <w:rFonts w:ascii="Times New Roman" w:hAnsi="Times New Roman" w:cs="Times New Roman"/>
                <w:color w:val="595959"/>
                <w:sz w:val="18"/>
                <w:szCs w:val="18"/>
              </w:rPr>
              <w:t>/аспирантов обязательно написать ФИО научного руководителя для ординаторов/аспирантов. учреждение (полное и краткое название)</w:t>
            </w:r>
          </w:p>
        </w:tc>
        <w:tc>
          <w:tcPr>
            <w:tcW w:w="1053" w:type="dxa"/>
            <w:shd w:val="clear" w:color="auto" w:fill="auto"/>
          </w:tcPr>
          <w:p w14:paraId="4B179247" w14:textId="26CE1304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462D" w:rsidRPr="00E70057" w14:paraId="1D964227" w14:textId="77777777" w:rsidTr="0064462D">
        <w:trPr>
          <w:trHeight w:val="297"/>
        </w:trPr>
        <w:tc>
          <w:tcPr>
            <w:tcW w:w="569" w:type="dxa"/>
            <w:shd w:val="clear" w:color="auto" w:fill="auto"/>
          </w:tcPr>
          <w:p w14:paraId="483BD18E" w14:textId="204F2D2D" w:rsidR="0064462D" w:rsidRPr="00E70057" w:rsidRDefault="0064462D" w:rsidP="0064462D">
            <w:pPr>
              <w:tabs>
                <w:tab w:val="left" w:pos="284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14:paraId="39E318EA" w14:textId="436E00C7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мин</w:t>
            </w:r>
            <w:r w:rsidR="000F3199"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131" w:type="dxa"/>
            <w:shd w:val="clear" w:color="auto" w:fill="auto"/>
          </w:tcPr>
          <w:p w14:paraId="2238709C" w14:textId="4CC419B3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Дискуссия</w:t>
            </w:r>
          </w:p>
        </w:tc>
        <w:tc>
          <w:tcPr>
            <w:tcW w:w="1053" w:type="dxa"/>
            <w:shd w:val="clear" w:color="auto" w:fill="auto"/>
          </w:tcPr>
          <w:p w14:paraId="583FAB2A" w14:textId="67940AF9" w:rsidR="0064462D" w:rsidRPr="00E70057" w:rsidRDefault="0064462D" w:rsidP="0064462D">
            <w:pPr>
              <w:tabs>
                <w:tab w:val="left" w:pos="708"/>
                <w:tab w:val="left" w:pos="1416"/>
                <w:tab w:val="left" w:pos="1843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CAA5C62" w14:textId="77777777" w:rsidR="0064462D" w:rsidRPr="00E70057" w:rsidRDefault="0064462D" w:rsidP="00E373FF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7CD42D" w14:textId="2ECEC00C" w:rsidR="000C4FF8" w:rsidRPr="00E70057" w:rsidRDefault="000C4FF8" w:rsidP="00E373FF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70057">
        <w:rPr>
          <w:rFonts w:ascii="Times New Roman" w:hAnsi="Times New Roman" w:cs="Times New Roman"/>
          <w:b/>
          <w:sz w:val="18"/>
          <w:szCs w:val="18"/>
        </w:rPr>
        <w:t>Номер мобильно телефона докладчика</w:t>
      </w:r>
      <w:r w:rsidR="00AE7652" w:rsidRPr="00E70057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70057">
        <w:rPr>
          <w:rFonts w:ascii="Times New Roman" w:hAnsi="Times New Roman" w:cs="Times New Roman"/>
          <w:b/>
          <w:sz w:val="18"/>
          <w:szCs w:val="18"/>
        </w:rPr>
        <w:t xml:space="preserve">адрес электронной почты </w:t>
      </w:r>
      <w:r w:rsidRPr="00E70057">
        <w:rPr>
          <w:rFonts w:ascii="Times New Roman" w:hAnsi="Times New Roman" w:cs="Times New Roman"/>
          <w:bCs/>
          <w:sz w:val="18"/>
          <w:szCs w:val="18"/>
        </w:rPr>
        <w:t xml:space="preserve">лекторов и председателей заполняется </w:t>
      </w:r>
      <w:r w:rsidRPr="00E70057">
        <w:rPr>
          <w:rFonts w:ascii="Times New Roman" w:hAnsi="Times New Roman" w:cs="Times New Roman"/>
          <w:b/>
          <w:sz w:val="18"/>
          <w:szCs w:val="18"/>
        </w:rPr>
        <w:t>ОБЯЗАТЕЛЬНО</w:t>
      </w:r>
      <w:r w:rsidRPr="00E70057">
        <w:rPr>
          <w:rFonts w:ascii="Times New Roman" w:hAnsi="Times New Roman" w:cs="Times New Roman"/>
          <w:bCs/>
          <w:sz w:val="18"/>
          <w:szCs w:val="18"/>
        </w:rPr>
        <w:t xml:space="preserve"> для связи перед конгрессом и решения организационных вопросов </w:t>
      </w:r>
    </w:p>
    <w:p w14:paraId="61ECA7AF" w14:textId="77777777" w:rsidR="000C4FF8" w:rsidRDefault="000C4FF8" w:rsidP="00E373FF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3AADA" w14:textId="6E20A5C3" w:rsidR="001253B3" w:rsidRPr="000C4FF8" w:rsidRDefault="001253B3" w:rsidP="001253B3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253B3" w:rsidRPr="000C4FF8" w:rsidSect="00DD108C">
      <w:headerReference w:type="default" r:id="rId8"/>
      <w:footerReference w:type="default" r:id="rId9"/>
      <w:pgSz w:w="11906" w:h="16838"/>
      <w:pgMar w:top="2415" w:right="851" w:bottom="284" w:left="851" w:header="4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2C0F" w14:textId="77777777" w:rsidR="008637E7" w:rsidRDefault="008637E7" w:rsidP="00294C62">
      <w:pPr>
        <w:spacing w:after="0" w:line="240" w:lineRule="auto"/>
      </w:pPr>
      <w:r>
        <w:separator/>
      </w:r>
    </w:p>
  </w:endnote>
  <w:endnote w:type="continuationSeparator" w:id="0">
    <w:p w14:paraId="020A0F70" w14:textId="77777777" w:rsidR="008637E7" w:rsidRDefault="008637E7" w:rsidP="0029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anelas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817649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E7730E9" w14:textId="1F70DDD2" w:rsidR="00EF20D0" w:rsidRPr="00EF20D0" w:rsidRDefault="00EF20D0">
        <w:pPr>
          <w:pStyle w:val="ae"/>
          <w:jc w:val="right"/>
          <w:rPr>
            <w:b/>
            <w:sz w:val="24"/>
            <w:szCs w:val="24"/>
          </w:rPr>
        </w:pPr>
        <w:r w:rsidRPr="00EF20D0">
          <w:rPr>
            <w:b/>
            <w:sz w:val="24"/>
            <w:szCs w:val="24"/>
          </w:rPr>
          <w:fldChar w:fldCharType="begin"/>
        </w:r>
        <w:r w:rsidRPr="00EF20D0">
          <w:rPr>
            <w:b/>
            <w:sz w:val="24"/>
            <w:szCs w:val="24"/>
          </w:rPr>
          <w:instrText>PAGE   \* MERGEFORMAT</w:instrText>
        </w:r>
        <w:r w:rsidRPr="00EF20D0">
          <w:rPr>
            <w:b/>
            <w:sz w:val="24"/>
            <w:szCs w:val="24"/>
          </w:rPr>
          <w:fldChar w:fldCharType="separate"/>
        </w:r>
        <w:r w:rsidR="001558E3">
          <w:rPr>
            <w:b/>
            <w:noProof/>
            <w:sz w:val="24"/>
            <w:szCs w:val="24"/>
          </w:rPr>
          <w:t>1</w:t>
        </w:r>
        <w:r w:rsidRPr="00EF20D0">
          <w:rPr>
            <w:b/>
            <w:sz w:val="24"/>
            <w:szCs w:val="24"/>
          </w:rPr>
          <w:fldChar w:fldCharType="end"/>
        </w:r>
      </w:p>
    </w:sdtContent>
  </w:sdt>
  <w:p w14:paraId="3DBB0452" w14:textId="77777777" w:rsidR="00EF20D0" w:rsidRDefault="00EF20D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9625" w14:textId="77777777" w:rsidR="008637E7" w:rsidRDefault="008637E7" w:rsidP="00294C62">
      <w:pPr>
        <w:spacing w:after="0" w:line="240" w:lineRule="auto"/>
      </w:pPr>
      <w:r>
        <w:separator/>
      </w:r>
    </w:p>
  </w:footnote>
  <w:footnote w:type="continuationSeparator" w:id="0">
    <w:p w14:paraId="26D9542E" w14:textId="77777777" w:rsidR="008637E7" w:rsidRDefault="008637E7" w:rsidP="0029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4592" w14:textId="3DFC3734" w:rsidR="00FA0F6F" w:rsidRPr="000C4FF8" w:rsidRDefault="000F3199" w:rsidP="000C4FF8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DEA1D5" wp14:editId="2463279D">
          <wp:simplePos x="0" y="0"/>
          <wp:positionH relativeFrom="column">
            <wp:posOffset>-532701</wp:posOffset>
          </wp:positionH>
          <wp:positionV relativeFrom="paragraph">
            <wp:posOffset>-253745</wp:posOffset>
          </wp:positionV>
          <wp:extent cx="7659387" cy="1459967"/>
          <wp:effectExtent l="0" t="0" r="0" b="698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4340" cy="1464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1E2"/>
    <w:multiLevelType w:val="multilevel"/>
    <w:tmpl w:val="958C92D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9B1FB2"/>
    <w:multiLevelType w:val="hybridMultilevel"/>
    <w:tmpl w:val="7840D566"/>
    <w:lvl w:ilvl="0" w:tplc="085AA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B2228"/>
    <w:multiLevelType w:val="hybridMultilevel"/>
    <w:tmpl w:val="0B6E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05A9"/>
    <w:multiLevelType w:val="hybridMultilevel"/>
    <w:tmpl w:val="8488F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E5F9E"/>
    <w:multiLevelType w:val="hybridMultilevel"/>
    <w:tmpl w:val="E8F47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4C9"/>
    <w:multiLevelType w:val="hybridMultilevel"/>
    <w:tmpl w:val="9058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E3A05"/>
    <w:multiLevelType w:val="hybridMultilevel"/>
    <w:tmpl w:val="39689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610E"/>
    <w:multiLevelType w:val="hybridMultilevel"/>
    <w:tmpl w:val="3418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C1EB1"/>
    <w:multiLevelType w:val="hybridMultilevel"/>
    <w:tmpl w:val="5D10B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B1073"/>
    <w:multiLevelType w:val="hybridMultilevel"/>
    <w:tmpl w:val="65225BF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F8"/>
    <w:rsid w:val="00032C5D"/>
    <w:rsid w:val="00080284"/>
    <w:rsid w:val="000C4FF8"/>
    <w:rsid w:val="000C5F3D"/>
    <w:rsid w:val="000D2710"/>
    <w:rsid w:val="000E2E1B"/>
    <w:rsid w:val="000F3199"/>
    <w:rsid w:val="000F529C"/>
    <w:rsid w:val="000F5AED"/>
    <w:rsid w:val="001012BE"/>
    <w:rsid w:val="0010323E"/>
    <w:rsid w:val="001112DA"/>
    <w:rsid w:val="0012062E"/>
    <w:rsid w:val="00122B3C"/>
    <w:rsid w:val="001253B3"/>
    <w:rsid w:val="00142A01"/>
    <w:rsid w:val="001558E3"/>
    <w:rsid w:val="00156421"/>
    <w:rsid w:val="001643AF"/>
    <w:rsid w:val="001B5EA7"/>
    <w:rsid w:val="001C2906"/>
    <w:rsid w:val="001E4709"/>
    <w:rsid w:val="00206030"/>
    <w:rsid w:val="00215756"/>
    <w:rsid w:val="002223C5"/>
    <w:rsid w:val="00224B76"/>
    <w:rsid w:val="00294C62"/>
    <w:rsid w:val="002C7009"/>
    <w:rsid w:val="002D644B"/>
    <w:rsid w:val="0036415C"/>
    <w:rsid w:val="00386052"/>
    <w:rsid w:val="003935DF"/>
    <w:rsid w:val="003B68C6"/>
    <w:rsid w:val="003E6EAB"/>
    <w:rsid w:val="003E7BBD"/>
    <w:rsid w:val="00401E69"/>
    <w:rsid w:val="00434061"/>
    <w:rsid w:val="00465693"/>
    <w:rsid w:val="004673C6"/>
    <w:rsid w:val="00490E4A"/>
    <w:rsid w:val="00493B0C"/>
    <w:rsid w:val="004B0057"/>
    <w:rsid w:val="004B1269"/>
    <w:rsid w:val="004B3E3E"/>
    <w:rsid w:val="004B7E9D"/>
    <w:rsid w:val="004C04F8"/>
    <w:rsid w:val="004C33C4"/>
    <w:rsid w:val="004E2B0C"/>
    <w:rsid w:val="004F6CF7"/>
    <w:rsid w:val="004F6F19"/>
    <w:rsid w:val="00534831"/>
    <w:rsid w:val="0059287B"/>
    <w:rsid w:val="005B582D"/>
    <w:rsid w:val="005C50A6"/>
    <w:rsid w:val="00612383"/>
    <w:rsid w:val="0064462D"/>
    <w:rsid w:val="0065460A"/>
    <w:rsid w:val="00681E39"/>
    <w:rsid w:val="006C635F"/>
    <w:rsid w:val="006D235F"/>
    <w:rsid w:val="006E6D59"/>
    <w:rsid w:val="0071061D"/>
    <w:rsid w:val="00743070"/>
    <w:rsid w:val="00784C8F"/>
    <w:rsid w:val="00795890"/>
    <w:rsid w:val="007E2EF8"/>
    <w:rsid w:val="00816C40"/>
    <w:rsid w:val="00817ED0"/>
    <w:rsid w:val="00844AD8"/>
    <w:rsid w:val="00847C05"/>
    <w:rsid w:val="008637E7"/>
    <w:rsid w:val="00863AF8"/>
    <w:rsid w:val="00872C31"/>
    <w:rsid w:val="00873709"/>
    <w:rsid w:val="0088331B"/>
    <w:rsid w:val="00884490"/>
    <w:rsid w:val="008A68DB"/>
    <w:rsid w:val="008D1BA9"/>
    <w:rsid w:val="008D410A"/>
    <w:rsid w:val="008F683F"/>
    <w:rsid w:val="00952414"/>
    <w:rsid w:val="0095308C"/>
    <w:rsid w:val="00963CA2"/>
    <w:rsid w:val="00982BFA"/>
    <w:rsid w:val="009E78E3"/>
    <w:rsid w:val="00A17039"/>
    <w:rsid w:val="00A24062"/>
    <w:rsid w:val="00A71991"/>
    <w:rsid w:val="00AC5A84"/>
    <w:rsid w:val="00AD56F9"/>
    <w:rsid w:val="00AE7652"/>
    <w:rsid w:val="00AF163D"/>
    <w:rsid w:val="00AF271B"/>
    <w:rsid w:val="00B05ADE"/>
    <w:rsid w:val="00B133B5"/>
    <w:rsid w:val="00B337B6"/>
    <w:rsid w:val="00B60703"/>
    <w:rsid w:val="00B66962"/>
    <w:rsid w:val="00BB2CAA"/>
    <w:rsid w:val="00BE232B"/>
    <w:rsid w:val="00BE72F2"/>
    <w:rsid w:val="00BF1738"/>
    <w:rsid w:val="00C17A67"/>
    <w:rsid w:val="00C62800"/>
    <w:rsid w:val="00C6588C"/>
    <w:rsid w:val="00C7752F"/>
    <w:rsid w:val="00CA59BF"/>
    <w:rsid w:val="00D07EAF"/>
    <w:rsid w:val="00DA211D"/>
    <w:rsid w:val="00DB5850"/>
    <w:rsid w:val="00DD108C"/>
    <w:rsid w:val="00DD5EC5"/>
    <w:rsid w:val="00DD79C7"/>
    <w:rsid w:val="00DE40EB"/>
    <w:rsid w:val="00E373FF"/>
    <w:rsid w:val="00E40A5C"/>
    <w:rsid w:val="00E70057"/>
    <w:rsid w:val="00E7262B"/>
    <w:rsid w:val="00E770CF"/>
    <w:rsid w:val="00E81ED3"/>
    <w:rsid w:val="00E936B9"/>
    <w:rsid w:val="00EA29CE"/>
    <w:rsid w:val="00EC4A34"/>
    <w:rsid w:val="00EC5C7F"/>
    <w:rsid w:val="00ED39E1"/>
    <w:rsid w:val="00EF20D0"/>
    <w:rsid w:val="00F3403A"/>
    <w:rsid w:val="00F400F5"/>
    <w:rsid w:val="00F4058E"/>
    <w:rsid w:val="00F43049"/>
    <w:rsid w:val="00F57550"/>
    <w:rsid w:val="00F66789"/>
    <w:rsid w:val="00FA0F6F"/>
    <w:rsid w:val="00FB47BC"/>
    <w:rsid w:val="00FC6BD3"/>
    <w:rsid w:val="00FE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0FF056"/>
  <w15:docId w15:val="{3D5B2B63-93E9-8949-B52F-98E56031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88C"/>
  </w:style>
  <w:style w:type="paragraph" w:styleId="2">
    <w:name w:val="heading 2"/>
    <w:basedOn w:val="a"/>
    <w:link w:val="20"/>
    <w:uiPriority w:val="9"/>
    <w:qFormat/>
    <w:rsid w:val="00DA2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A21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qFormat/>
    <w:rsid w:val="00DA211D"/>
    <w:rPr>
      <w:b/>
      <w:bCs/>
    </w:rPr>
  </w:style>
  <w:style w:type="character" w:styleId="a5">
    <w:name w:val="Hyperlink"/>
    <w:basedOn w:val="a0"/>
    <w:uiPriority w:val="99"/>
    <w:unhideWhenUsed/>
    <w:rsid w:val="00142A01"/>
    <w:rPr>
      <w:color w:val="0000FF"/>
      <w:u w:val="single"/>
    </w:rPr>
  </w:style>
  <w:style w:type="paragraph" w:styleId="a6">
    <w:name w:val="Body Text"/>
    <w:basedOn w:val="a"/>
    <w:link w:val="a7"/>
    <w:unhideWhenUsed/>
    <w:rsid w:val="006123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6123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95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308C"/>
  </w:style>
  <w:style w:type="paragraph" w:styleId="21">
    <w:name w:val="Body Text Indent 2"/>
    <w:basedOn w:val="a"/>
    <w:link w:val="22"/>
    <w:uiPriority w:val="99"/>
    <w:unhideWhenUsed/>
    <w:rsid w:val="00F667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66789"/>
  </w:style>
  <w:style w:type="paragraph" w:customStyle="1" w:styleId="p1">
    <w:name w:val="p1"/>
    <w:basedOn w:val="a"/>
    <w:rsid w:val="0053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34831"/>
  </w:style>
  <w:style w:type="paragraph" w:customStyle="1" w:styleId="p2">
    <w:name w:val="p2"/>
    <w:basedOn w:val="a"/>
    <w:rsid w:val="0053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азвание"/>
    <w:basedOn w:val="a"/>
    <w:next w:val="a9"/>
    <w:rsid w:val="00BB2CAA"/>
    <w:pPr>
      <w:spacing w:before="400" w:after="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paragraph" w:customStyle="1" w:styleId="a9">
    <w:name w:val="авторы"/>
    <w:basedOn w:val="a"/>
    <w:next w:val="a"/>
    <w:rsid w:val="00BB2CAA"/>
    <w:pPr>
      <w:spacing w:after="10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F4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058E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9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4C62"/>
  </w:style>
  <w:style w:type="paragraph" w:styleId="ae">
    <w:name w:val="footer"/>
    <w:basedOn w:val="a"/>
    <w:link w:val="af"/>
    <w:uiPriority w:val="99"/>
    <w:unhideWhenUsed/>
    <w:rsid w:val="0029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4C62"/>
  </w:style>
  <w:style w:type="paragraph" w:styleId="af0">
    <w:name w:val="List Paragraph"/>
    <w:basedOn w:val="a"/>
    <w:uiPriority w:val="34"/>
    <w:qFormat/>
    <w:rsid w:val="004F6F1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A0F6F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4FF8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5B5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iology@spb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Таривердиев</dc:creator>
  <cp:lastModifiedBy>Admin</cp:lastModifiedBy>
  <cp:revision>3</cp:revision>
  <cp:lastPrinted>2018-07-19T09:06:00Z</cp:lastPrinted>
  <dcterms:created xsi:type="dcterms:W3CDTF">2025-12-16T16:35:00Z</dcterms:created>
  <dcterms:modified xsi:type="dcterms:W3CDTF">2025-12-16T16:36:00Z</dcterms:modified>
</cp:coreProperties>
</file>