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726" w:rsidRDefault="00644726" w:rsidP="0064472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 </w:t>
      </w:r>
    </w:p>
    <w:p w:rsidR="00644726" w:rsidRPr="00F76895" w:rsidRDefault="004B6C9E" w:rsidP="00644726">
      <w:pPr>
        <w:widowControl w:val="0"/>
        <w:autoSpaceDE w:val="0"/>
        <w:autoSpaceDN w:val="0"/>
        <w:adjustRightInd w:val="0"/>
        <w:rPr>
          <w:b/>
          <w:color w:val="002060"/>
        </w:rPr>
      </w:pPr>
      <w:r w:rsidRPr="00F76895">
        <w:rPr>
          <w:b/>
          <w:color w:val="002060"/>
        </w:rPr>
        <w:t>Официальная заявка</w:t>
      </w:r>
      <w:r w:rsidR="00644726" w:rsidRPr="00F76895">
        <w:rPr>
          <w:b/>
          <w:color w:val="002060"/>
        </w:rPr>
        <w:t xml:space="preserve"> от </w:t>
      </w:r>
      <w:r w:rsidR="00ED420C" w:rsidRPr="00F76895">
        <w:rPr>
          <w:b/>
          <w:color w:val="002060"/>
        </w:rPr>
        <w:t>(</w:t>
      </w:r>
      <w:r w:rsidR="00870365" w:rsidRPr="00F76895">
        <w:rPr>
          <w:b/>
          <w:color w:val="002060"/>
        </w:rPr>
        <w:t xml:space="preserve">наименование </w:t>
      </w:r>
      <w:proofErr w:type="gramStart"/>
      <w:r w:rsidR="00244500" w:rsidRPr="00F76895">
        <w:rPr>
          <w:b/>
          <w:color w:val="002060"/>
        </w:rPr>
        <w:t>компании)</w:t>
      </w:r>
      <w:r w:rsidR="00644726" w:rsidRPr="00F76895">
        <w:rPr>
          <w:b/>
          <w:color w:val="002060"/>
        </w:rPr>
        <w:t>_</w:t>
      </w:r>
      <w:proofErr w:type="gramEnd"/>
      <w:r w:rsidR="00644726" w:rsidRPr="00F76895">
        <w:rPr>
          <w:b/>
          <w:color w:val="002060"/>
        </w:rPr>
        <w:t>________</w:t>
      </w:r>
      <w:r w:rsidR="00870365" w:rsidRPr="00F76895">
        <w:rPr>
          <w:b/>
          <w:color w:val="002060"/>
        </w:rPr>
        <w:t xml:space="preserve">__________      </w:t>
      </w:r>
    </w:p>
    <w:p w:rsidR="00F76895" w:rsidRDefault="005A26BE" w:rsidP="00644726">
      <w:pPr>
        <w:widowControl w:val="0"/>
        <w:autoSpaceDE w:val="0"/>
        <w:autoSpaceDN w:val="0"/>
        <w:adjustRightInd w:val="0"/>
        <w:rPr>
          <w:b/>
          <w:color w:val="002060"/>
        </w:rPr>
      </w:pPr>
      <w:r w:rsidRPr="00F76895">
        <w:rPr>
          <w:b/>
          <w:color w:val="002060"/>
        </w:rPr>
        <w:t xml:space="preserve">на </w:t>
      </w:r>
      <w:proofErr w:type="gramStart"/>
      <w:r w:rsidRPr="00F76895">
        <w:rPr>
          <w:b/>
          <w:color w:val="002060"/>
        </w:rPr>
        <w:t xml:space="preserve">участие </w:t>
      </w:r>
      <w:r w:rsidR="00644726" w:rsidRPr="00F76895">
        <w:rPr>
          <w:b/>
          <w:color w:val="002060"/>
        </w:rPr>
        <w:t xml:space="preserve"> в</w:t>
      </w:r>
      <w:proofErr w:type="gramEnd"/>
      <w:r w:rsidR="00644726" w:rsidRPr="00F76895">
        <w:rPr>
          <w:b/>
          <w:color w:val="002060"/>
        </w:rPr>
        <w:t xml:space="preserve"> Международном конгрессе </w:t>
      </w:r>
      <w:r w:rsidR="00644726" w:rsidRPr="00F76895">
        <w:rPr>
          <w:b/>
          <w:color w:val="002060"/>
          <w:lang w:val="en-US"/>
        </w:rPr>
        <w:t>X</w:t>
      </w:r>
      <w:r w:rsidR="00F76895" w:rsidRPr="00F76895">
        <w:rPr>
          <w:b/>
          <w:color w:val="002060"/>
          <w:lang w:val="en-US"/>
        </w:rPr>
        <w:t>I</w:t>
      </w:r>
      <w:r w:rsidR="00644726" w:rsidRPr="00F76895">
        <w:rPr>
          <w:b/>
          <w:color w:val="002060"/>
        </w:rPr>
        <w:t xml:space="preserve"> «Невский р</w:t>
      </w:r>
      <w:r w:rsidR="00A06DDD" w:rsidRPr="00F76895">
        <w:rPr>
          <w:b/>
          <w:color w:val="002060"/>
        </w:rPr>
        <w:t>адиологический форум-201</w:t>
      </w:r>
      <w:r w:rsidR="00F76895" w:rsidRPr="00F76895">
        <w:rPr>
          <w:b/>
          <w:color w:val="002060"/>
        </w:rPr>
        <w:t>9</w:t>
      </w:r>
      <w:r w:rsidR="00A06DDD" w:rsidRPr="00F76895">
        <w:rPr>
          <w:b/>
          <w:color w:val="002060"/>
        </w:rPr>
        <w:t xml:space="preserve">» </w:t>
      </w:r>
    </w:p>
    <w:p w:rsidR="00F76895" w:rsidRDefault="00F76895" w:rsidP="00644726">
      <w:pPr>
        <w:widowControl w:val="0"/>
        <w:autoSpaceDE w:val="0"/>
        <w:autoSpaceDN w:val="0"/>
        <w:adjustRightInd w:val="0"/>
        <w:rPr>
          <w:b/>
          <w:color w:val="002060"/>
        </w:rPr>
      </w:pPr>
    </w:p>
    <w:p w:rsidR="001C2CAA" w:rsidRDefault="00F76895" w:rsidP="00644726">
      <w:pPr>
        <w:widowControl w:val="0"/>
        <w:autoSpaceDE w:val="0"/>
        <w:autoSpaceDN w:val="0"/>
        <w:adjustRightInd w:val="0"/>
        <w:rPr>
          <w:rStyle w:val="a9"/>
          <w:color w:val="002060"/>
          <w:sz w:val="23"/>
          <w:szCs w:val="23"/>
          <w:shd w:val="clear" w:color="auto" w:fill="FFFFFF"/>
        </w:rPr>
      </w:pPr>
      <w:r w:rsidRPr="00F76895">
        <w:rPr>
          <w:b/>
          <w:color w:val="002060"/>
        </w:rPr>
        <w:t>12</w:t>
      </w:r>
      <w:r w:rsidR="00A06DDD" w:rsidRPr="00F76895">
        <w:rPr>
          <w:b/>
          <w:color w:val="002060"/>
        </w:rPr>
        <w:t>-</w:t>
      </w:r>
      <w:r w:rsidRPr="00F76895">
        <w:rPr>
          <w:b/>
          <w:color w:val="002060"/>
        </w:rPr>
        <w:t>13</w:t>
      </w:r>
      <w:r w:rsidR="00644726" w:rsidRPr="00F76895">
        <w:rPr>
          <w:b/>
          <w:color w:val="002060"/>
        </w:rPr>
        <w:t xml:space="preserve"> </w:t>
      </w:r>
      <w:r w:rsidR="00A06DDD" w:rsidRPr="00F76895">
        <w:rPr>
          <w:b/>
          <w:color w:val="002060"/>
        </w:rPr>
        <w:t>апреля 2018</w:t>
      </w:r>
      <w:r w:rsidR="001C2CAA" w:rsidRPr="00F76895">
        <w:rPr>
          <w:b/>
          <w:color w:val="002060"/>
        </w:rPr>
        <w:t xml:space="preserve"> </w:t>
      </w:r>
      <w:r w:rsidR="00644726" w:rsidRPr="00F76895">
        <w:rPr>
          <w:b/>
          <w:color w:val="002060"/>
        </w:rPr>
        <w:t>г.</w:t>
      </w:r>
      <w:r w:rsidR="00644726" w:rsidRPr="00F76895">
        <w:rPr>
          <w:b/>
          <w:iCs/>
          <w:color w:val="002060"/>
        </w:rPr>
        <w:t xml:space="preserve"> Санкт-Петербург, </w:t>
      </w:r>
      <w:proofErr w:type="spellStart"/>
      <w:r w:rsidRPr="00F76895">
        <w:rPr>
          <w:rStyle w:val="a9"/>
          <w:color w:val="002060"/>
          <w:sz w:val="23"/>
          <w:szCs w:val="23"/>
          <w:shd w:val="clear" w:color="auto" w:fill="FFFFFF"/>
        </w:rPr>
        <w:t>Park</w:t>
      </w:r>
      <w:proofErr w:type="spellEnd"/>
      <w:r w:rsidRPr="00F76895">
        <w:rPr>
          <w:rStyle w:val="a9"/>
          <w:color w:val="002060"/>
          <w:sz w:val="23"/>
          <w:szCs w:val="23"/>
          <w:shd w:val="clear" w:color="auto" w:fill="FFFFFF"/>
        </w:rPr>
        <w:t xml:space="preserve"> </w:t>
      </w:r>
      <w:proofErr w:type="spellStart"/>
      <w:r w:rsidRPr="00F76895">
        <w:rPr>
          <w:rStyle w:val="a9"/>
          <w:color w:val="002060"/>
          <w:sz w:val="23"/>
          <w:szCs w:val="23"/>
          <w:shd w:val="clear" w:color="auto" w:fill="FFFFFF"/>
        </w:rPr>
        <w:t>Inn</w:t>
      </w:r>
      <w:proofErr w:type="spellEnd"/>
      <w:r w:rsidRPr="00F76895">
        <w:rPr>
          <w:rStyle w:val="a9"/>
          <w:color w:val="002060"/>
          <w:sz w:val="23"/>
          <w:szCs w:val="23"/>
          <w:shd w:val="clear" w:color="auto" w:fill="FFFFFF"/>
        </w:rPr>
        <w:t xml:space="preserve"> </w:t>
      </w:r>
      <w:proofErr w:type="spellStart"/>
      <w:r w:rsidRPr="00F76895">
        <w:rPr>
          <w:rStyle w:val="a9"/>
          <w:color w:val="002060"/>
          <w:sz w:val="23"/>
          <w:szCs w:val="23"/>
          <w:shd w:val="clear" w:color="auto" w:fill="FFFFFF"/>
        </w:rPr>
        <w:t>by</w:t>
      </w:r>
      <w:proofErr w:type="spellEnd"/>
      <w:r w:rsidRPr="00F76895">
        <w:rPr>
          <w:rStyle w:val="a9"/>
          <w:color w:val="002060"/>
          <w:sz w:val="23"/>
          <w:szCs w:val="23"/>
          <w:shd w:val="clear" w:color="auto" w:fill="FFFFFF"/>
        </w:rPr>
        <w:t xml:space="preserve"> </w:t>
      </w:r>
      <w:proofErr w:type="spellStart"/>
      <w:r w:rsidRPr="00F76895">
        <w:rPr>
          <w:rStyle w:val="a9"/>
          <w:color w:val="002060"/>
          <w:sz w:val="23"/>
          <w:szCs w:val="23"/>
          <w:shd w:val="clear" w:color="auto" w:fill="FFFFFF"/>
        </w:rPr>
        <w:t>Radisson</w:t>
      </w:r>
      <w:proofErr w:type="spellEnd"/>
      <w:r w:rsidRPr="00F76895">
        <w:rPr>
          <w:rStyle w:val="a9"/>
          <w:color w:val="002060"/>
          <w:sz w:val="23"/>
          <w:szCs w:val="23"/>
          <w:shd w:val="clear" w:color="auto" w:fill="FFFFFF"/>
        </w:rPr>
        <w:t xml:space="preserve"> Прибалтийская, г. Васильевский остров, ул. Кораблестроителей д. 14</w:t>
      </w:r>
    </w:p>
    <w:p w:rsidR="00F76895" w:rsidRPr="00F76895" w:rsidRDefault="00F76895" w:rsidP="00644726">
      <w:pPr>
        <w:widowControl w:val="0"/>
        <w:autoSpaceDE w:val="0"/>
        <w:autoSpaceDN w:val="0"/>
        <w:adjustRightInd w:val="0"/>
        <w:rPr>
          <w:b/>
          <w:iCs/>
          <w:color w:val="002060"/>
        </w:rPr>
      </w:pPr>
    </w:p>
    <w:p w:rsidR="00870365" w:rsidRDefault="001C2CAA" w:rsidP="00644726">
      <w:pPr>
        <w:widowControl w:val="0"/>
        <w:autoSpaceDE w:val="0"/>
        <w:autoSpaceDN w:val="0"/>
        <w:adjustRightInd w:val="0"/>
        <w:rPr>
          <w:b/>
          <w:iCs/>
          <w:color w:val="000000"/>
        </w:rPr>
      </w:pPr>
      <w:r>
        <w:rPr>
          <w:b/>
          <w:iCs/>
          <w:color w:val="000000"/>
        </w:rPr>
        <w:t xml:space="preserve">Внимание! </w:t>
      </w:r>
    </w:p>
    <w:p w:rsidR="00870365" w:rsidRDefault="00F76895" w:rsidP="00644726">
      <w:pPr>
        <w:widowControl w:val="0"/>
        <w:autoSpaceDE w:val="0"/>
        <w:autoSpaceDN w:val="0"/>
        <w:adjustRightInd w:val="0"/>
        <w:rPr>
          <w:b/>
          <w:iCs/>
          <w:color w:val="000000"/>
        </w:rPr>
      </w:pPr>
      <w:r w:rsidRPr="00F76895">
        <w:rPr>
          <w:b/>
          <w:iCs/>
          <w:color w:val="000000"/>
        </w:rPr>
        <w:t>11</w:t>
      </w:r>
      <w:r w:rsidR="00870365">
        <w:rPr>
          <w:b/>
          <w:iCs/>
          <w:color w:val="000000"/>
        </w:rPr>
        <w:t xml:space="preserve"> апреля застройка выставки с 12:00</w:t>
      </w:r>
    </w:p>
    <w:p w:rsidR="001C2CAA" w:rsidRPr="00644726" w:rsidRDefault="00F76895" w:rsidP="00644726">
      <w:pPr>
        <w:widowControl w:val="0"/>
        <w:autoSpaceDE w:val="0"/>
        <w:autoSpaceDN w:val="0"/>
        <w:adjustRightInd w:val="0"/>
        <w:rPr>
          <w:b/>
          <w:iCs/>
          <w:color w:val="000000"/>
        </w:rPr>
      </w:pPr>
      <w:r w:rsidRPr="00F76895">
        <w:rPr>
          <w:b/>
          <w:iCs/>
          <w:color w:val="000000"/>
        </w:rPr>
        <w:t>13</w:t>
      </w:r>
      <w:r w:rsidR="00870365">
        <w:rPr>
          <w:b/>
          <w:iCs/>
          <w:color w:val="000000"/>
        </w:rPr>
        <w:t xml:space="preserve"> апреля выезд экспонентов с 16:00</w:t>
      </w:r>
    </w:p>
    <w:p w:rsidR="005A26BE" w:rsidRPr="00644726" w:rsidRDefault="005A26BE" w:rsidP="004B6C9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B6C9E" w:rsidRPr="00ED420C" w:rsidRDefault="00644726" w:rsidP="004B6C9E">
      <w:pPr>
        <w:widowControl w:val="0"/>
        <w:autoSpaceDE w:val="0"/>
        <w:autoSpaceDN w:val="0"/>
        <w:adjustRightInd w:val="0"/>
        <w:jc w:val="both"/>
      </w:pPr>
      <w:r>
        <w:t>Заявка в</w:t>
      </w:r>
      <w:r w:rsidR="004B6C9E" w:rsidRPr="004B6C9E">
        <w:t>ысылается</w:t>
      </w:r>
      <w:r w:rsidR="004C6DFF">
        <w:t xml:space="preserve"> в </w:t>
      </w:r>
      <w:r w:rsidR="004B6C9E" w:rsidRPr="004B6C9E">
        <w:t>электронно</w:t>
      </w:r>
      <w:r w:rsidR="004B6C9E">
        <w:t xml:space="preserve">м виде на </w:t>
      </w:r>
      <w:r w:rsidR="004B6C9E">
        <w:rPr>
          <w:lang w:val="en-US"/>
        </w:rPr>
        <w:t>e</w:t>
      </w:r>
      <w:r w:rsidR="004B6C9E" w:rsidRPr="004B6C9E">
        <w:t>-</w:t>
      </w:r>
      <w:r w:rsidR="004B6C9E">
        <w:rPr>
          <w:lang w:val="en-US"/>
        </w:rPr>
        <w:t>mail</w:t>
      </w:r>
      <w:r w:rsidR="004B6C9E">
        <w:t>:</w:t>
      </w:r>
      <w:r w:rsidR="004B6C9E" w:rsidRPr="004B6C9E">
        <w:t xml:space="preserve"> </w:t>
      </w:r>
      <w:hyperlink r:id="rId5" w:history="1">
        <w:r w:rsidR="00ED420C" w:rsidRPr="006C2FAD">
          <w:rPr>
            <w:rStyle w:val="a8"/>
            <w:lang w:val="en-US"/>
          </w:rPr>
          <w:t>spbra</w:t>
        </w:r>
        <w:r w:rsidR="00ED420C" w:rsidRPr="006C2FAD">
          <w:rPr>
            <w:rStyle w:val="a8"/>
          </w:rPr>
          <w:t>.</w:t>
        </w:r>
        <w:r w:rsidR="00ED420C" w:rsidRPr="006C2FAD">
          <w:rPr>
            <w:rStyle w:val="a8"/>
            <w:lang w:val="en-US"/>
          </w:rPr>
          <w:t>org</w:t>
        </w:r>
        <w:r w:rsidR="00ED420C" w:rsidRPr="006C2FAD">
          <w:rPr>
            <w:rStyle w:val="a8"/>
          </w:rPr>
          <w:t>@</w:t>
        </w:r>
        <w:r w:rsidR="00ED420C" w:rsidRPr="006C2FAD">
          <w:rPr>
            <w:rStyle w:val="a8"/>
            <w:lang w:val="en-US"/>
          </w:rPr>
          <w:t>gmail</w:t>
        </w:r>
        <w:r w:rsidR="00ED420C" w:rsidRPr="006C2FAD">
          <w:rPr>
            <w:rStyle w:val="a8"/>
          </w:rPr>
          <w:t>.</w:t>
        </w:r>
        <w:r w:rsidR="00ED420C" w:rsidRPr="006C2FAD">
          <w:rPr>
            <w:rStyle w:val="a8"/>
            <w:lang w:val="en-US"/>
          </w:rPr>
          <w:t>com</w:t>
        </w:r>
      </w:hyperlink>
    </w:p>
    <w:p w:rsidR="00ED420C" w:rsidRPr="00ED420C" w:rsidRDefault="00ED420C" w:rsidP="004B6C9E">
      <w:pPr>
        <w:widowControl w:val="0"/>
        <w:autoSpaceDE w:val="0"/>
        <w:autoSpaceDN w:val="0"/>
        <w:adjustRightInd w:val="0"/>
        <w:jc w:val="both"/>
      </w:pPr>
    </w:p>
    <w:p w:rsidR="004B6C9E" w:rsidRPr="00644726" w:rsidRDefault="00644726" w:rsidP="004B6C9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726">
        <w:rPr>
          <w:rFonts w:ascii="Times New Roman" w:hAnsi="Times New Roman" w:cs="Times New Roman"/>
          <w:b/>
          <w:sz w:val="24"/>
          <w:szCs w:val="24"/>
        </w:rPr>
        <w:t>Реквизиты</w:t>
      </w:r>
      <w:r w:rsidR="004B6C9E" w:rsidRPr="00644726">
        <w:rPr>
          <w:rFonts w:ascii="Times New Roman" w:hAnsi="Times New Roman" w:cs="Times New Roman"/>
          <w:b/>
          <w:sz w:val="24"/>
          <w:szCs w:val="24"/>
        </w:rPr>
        <w:t>:</w:t>
      </w:r>
    </w:p>
    <w:p w:rsidR="009C6695" w:rsidRPr="00644726" w:rsidRDefault="004B6C9E" w:rsidP="004B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4726">
        <w:rPr>
          <w:rFonts w:ascii="Times New Roman" w:hAnsi="Times New Roman" w:cs="Times New Roman"/>
          <w:sz w:val="24"/>
          <w:szCs w:val="24"/>
        </w:rPr>
        <w:t>Полное название компании</w:t>
      </w:r>
    </w:p>
    <w:p w:rsidR="004B6C9E" w:rsidRPr="00644726" w:rsidRDefault="009C6695" w:rsidP="004B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4726">
        <w:rPr>
          <w:rFonts w:ascii="Times New Roman" w:hAnsi="Times New Roman" w:cs="Times New Roman"/>
          <w:sz w:val="24"/>
          <w:szCs w:val="24"/>
        </w:rPr>
        <w:t>Юр. адрес, индекс, телефон</w:t>
      </w:r>
    </w:p>
    <w:p w:rsidR="004B6C9E" w:rsidRPr="00644726" w:rsidRDefault="006C126A" w:rsidP="004B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4726">
        <w:rPr>
          <w:rFonts w:ascii="Times New Roman" w:hAnsi="Times New Roman" w:cs="Times New Roman"/>
          <w:sz w:val="24"/>
          <w:szCs w:val="24"/>
        </w:rPr>
        <w:t xml:space="preserve">Почт. адрес, индекс, </w:t>
      </w:r>
      <w:r w:rsidR="004B6C9E" w:rsidRPr="00644726">
        <w:rPr>
          <w:rFonts w:ascii="Times New Roman" w:hAnsi="Times New Roman" w:cs="Times New Roman"/>
          <w:sz w:val="24"/>
          <w:szCs w:val="24"/>
        </w:rPr>
        <w:t>тел.</w:t>
      </w:r>
    </w:p>
    <w:p w:rsidR="004B6C9E" w:rsidRPr="00644726" w:rsidRDefault="004B6C9E" w:rsidP="004B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4726">
        <w:rPr>
          <w:rFonts w:ascii="Times New Roman" w:hAnsi="Times New Roman" w:cs="Times New Roman"/>
          <w:sz w:val="24"/>
          <w:szCs w:val="24"/>
        </w:rPr>
        <w:t>ИНН/КПП</w:t>
      </w:r>
    </w:p>
    <w:p w:rsidR="004B6C9E" w:rsidRPr="00644726" w:rsidRDefault="004B6C9E" w:rsidP="004B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4726">
        <w:rPr>
          <w:rFonts w:ascii="Times New Roman" w:hAnsi="Times New Roman" w:cs="Times New Roman"/>
          <w:sz w:val="24"/>
          <w:szCs w:val="24"/>
        </w:rPr>
        <w:t>ОГРН</w:t>
      </w:r>
    </w:p>
    <w:p w:rsidR="006C126A" w:rsidRPr="00644726" w:rsidRDefault="006C126A" w:rsidP="004B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4726">
        <w:rPr>
          <w:rFonts w:ascii="Times New Roman" w:hAnsi="Times New Roman" w:cs="Times New Roman"/>
          <w:sz w:val="24"/>
          <w:szCs w:val="24"/>
        </w:rPr>
        <w:t>р/с</w:t>
      </w:r>
    </w:p>
    <w:p w:rsidR="006C126A" w:rsidRPr="00644726" w:rsidRDefault="006C126A" w:rsidP="004B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4726">
        <w:rPr>
          <w:rFonts w:ascii="Times New Roman" w:hAnsi="Times New Roman" w:cs="Times New Roman"/>
          <w:sz w:val="24"/>
          <w:szCs w:val="24"/>
        </w:rPr>
        <w:t>к/с</w:t>
      </w:r>
    </w:p>
    <w:p w:rsidR="004B6C9E" w:rsidRPr="00644726" w:rsidRDefault="004B6C9E" w:rsidP="004B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4726">
        <w:rPr>
          <w:rFonts w:ascii="Times New Roman" w:hAnsi="Times New Roman" w:cs="Times New Roman"/>
          <w:sz w:val="24"/>
          <w:szCs w:val="24"/>
        </w:rPr>
        <w:t xml:space="preserve">БИК </w:t>
      </w:r>
    </w:p>
    <w:p w:rsidR="004B6C9E" w:rsidRPr="00644726" w:rsidRDefault="004B6C9E" w:rsidP="004B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4726">
        <w:rPr>
          <w:rFonts w:ascii="Times New Roman" w:hAnsi="Times New Roman" w:cs="Times New Roman"/>
          <w:sz w:val="24"/>
          <w:szCs w:val="24"/>
        </w:rPr>
        <w:t>Реквизи</w:t>
      </w:r>
      <w:r w:rsidR="006C126A" w:rsidRPr="00644726">
        <w:rPr>
          <w:rFonts w:ascii="Times New Roman" w:hAnsi="Times New Roman" w:cs="Times New Roman"/>
          <w:sz w:val="24"/>
          <w:szCs w:val="24"/>
        </w:rPr>
        <w:t>ты банка, название банка/филиал</w:t>
      </w:r>
      <w:r w:rsidRPr="00644726">
        <w:rPr>
          <w:rFonts w:ascii="Times New Roman" w:hAnsi="Times New Roman" w:cs="Times New Roman"/>
          <w:sz w:val="24"/>
          <w:szCs w:val="24"/>
        </w:rPr>
        <w:t>, адрес</w:t>
      </w:r>
    </w:p>
    <w:p w:rsidR="004B6C9E" w:rsidRPr="00644726" w:rsidRDefault="004B6C9E" w:rsidP="004B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4726">
        <w:rPr>
          <w:rFonts w:ascii="Times New Roman" w:hAnsi="Times New Roman" w:cs="Times New Roman"/>
          <w:sz w:val="24"/>
          <w:szCs w:val="24"/>
        </w:rPr>
        <w:t xml:space="preserve">ФИО руководителя </w:t>
      </w:r>
    </w:p>
    <w:p w:rsidR="004B6C9E" w:rsidRPr="00644726" w:rsidRDefault="004B6C9E" w:rsidP="004B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4726">
        <w:rPr>
          <w:rFonts w:ascii="Times New Roman" w:hAnsi="Times New Roman" w:cs="Times New Roman"/>
          <w:sz w:val="24"/>
          <w:szCs w:val="24"/>
        </w:rPr>
        <w:t xml:space="preserve">Должность </w:t>
      </w:r>
    </w:p>
    <w:p w:rsidR="004B6C9E" w:rsidRDefault="004B6C9E" w:rsidP="004B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44726">
        <w:rPr>
          <w:rFonts w:ascii="Times New Roman" w:hAnsi="Times New Roman" w:cs="Times New Roman"/>
          <w:sz w:val="24"/>
          <w:szCs w:val="24"/>
        </w:rPr>
        <w:t>На основании Устава/Доверенности №</w:t>
      </w:r>
    </w:p>
    <w:p w:rsidR="00F76895" w:rsidRPr="00644726" w:rsidRDefault="00F76895" w:rsidP="004B6C9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6C9E" w:rsidRPr="00F76895" w:rsidRDefault="00F76895" w:rsidP="00952A44">
      <w:pPr>
        <w:pStyle w:val="a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76895">
        <w:rPr>
          <w:rFonts w:ascii="Times New Roman" w:hAnsi="Times New Roman" w:cs="Times New Roman"/>
          <w:b/>
          <w:color w:val="002060"/>
          <w:sz w:val="24"/>
          <w:szCs w:val="24"/>
        </w:rPr>
        <w:t>Просьба оформить договор на основании следующей заявки:</w:t>
      </w:r>
    </w:p>
    <w:p w:rsidR="00F76895" w:rsidRPr="00F76895" w:rsidRDefault="00F76895" w:rsidP="00952A44">
      <w:pPr>
        <w:pStyle w:val="a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gramStart"/>
      <w:r w:rsidRPr="00F76895">
        <w:rPr>
          <w:rFonts w:ascii="Times New Roman" w:hAnsi="Times New Roman" w:cs="Times New Roman"/>
          <w:b/>
          <w:color w:val="002060"/>
          <w:sz w:val="24"/>
          <w:szCs w:val="24"/>
        </w:rPr>
        <w:t>Разделы  и</w:t>
      </w:r>
      <w:proofErr w:type="gramEnd"/>
      <w:r w:rsidRPr="00F7689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пункты спонсорского пакета НРФ-2019.</w:t>
      </w:r>
    </w:p>
    <w:p w:rsidR="00952A44" w:rsidRPr="00F76895" w:rsidRDefault="00952A44" w:rsidP="00952A44">
      <w:pPr>
        <w:pStyle w:val="a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Style w:val="a6"/>
        <w:tblW w:w="9494" w:type="dxa"/>
        <w:tblLayout w:type="fixed"/>
        <w:tblLook w:val="04A0" w:firstRow="1" w:lastRow="0" w:firstColumn="1" w:lastColumn="0" w:noHBand="0" w:noVBand="1"/>
      </w:tblPr>
      <w:tblGrid>
        <w:gridCol w:w="562"/>
        <w:gridCol w:w="1850"/>
        <w:gridCol w:w="1560"/>
        <w:gridCol w:w="2075"/>
        <w:gridCol w:w="3447"/>
      </w:tblGrid>
      <w:tr w:rsidR="000C02F2" w:rsidTr="009C6695">
        <w:tc>
          <w:tcPr>
            <w:tcW w:w="562" w:type="dxa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50" w:type="dxa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Стенд №</w:t>
            </w:r>
          </w:p>
        </w:tc>
        <w:tc>
          <w:tcPr>
            <w:tcW w:w="7082" w:type="dxa"/>
            <w:gridSpan w:val="3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02F2" w:rsidTr="009C6695">
        <w:tc>
          <w:tcPr>
            <w:tcW w:w="562" w:type="dxa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50" w:type="dxa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 xml:space="preserve">Размер в </w:t>
            </w:r>
            <w:proofErr w:type="spellStart"/>
            <w:r w:rsidRPr="00F439CA">
              <w:rPr>
                <w:rFonts w:ascii="Times New Roman" w:hAnsi="Times New Roman" w:cs="Times New Roman"/>
                <w:b/>
              </w:rPr>
              <w:t>м.кв</w:t>
            </w:r>
            <w:proofErr w:type="spellEnd"/>
          </w:p>
        </w:tc>
        <w:tc>
          <w:tcPr>
            <w:tcW w:w="7082" w:type="dxa"/>
            <w:gridSpan w:val="3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B729D" w:rsidTr="009C6695">
        <w:trPr>
          <w:trHeight w:val="111"/>
        </w:trPr>
        <w:tc>
          <w:tcPr>
            <w:tcW w:w="562" w:type="dxa"/>
            <w:vMerge w:val="restart"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50" w:type="dxa"/>
            <w:vMerge w:val="restart"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Дополнительные опции</w:t>
            </w:r>
          </w:p>
        </w:tc>
        <w:tc>
          <w:tcPr>
            <w:tcW w:w="1560" w:type="dxa"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№</w:t>
            </w:r>
            <w:r w:rsidR="004B6C9E">
              <w:rPr>
                <w:rFonts w:ascii="Times New Roman" w:hAnsi="Times New Roman" w:cs="Times New Roman"/>
                <w:b/>
              </w:rPr>
              <w:t xml:space="preserve"> доп. услуги</w:t>
            </w:r>
          </w:p>
        </w:tc>
        <w:tc>
          <w:tcPr>
            <w:tcW w:w="5522" w:type="dxa"/>
            <w:gridSpan w:val="2"/>
          </w:tcPr>
          <w:p w:rsidR="00BB729D" w:rsidRPr="00F439CA" w:rsidRDefault="00BB729D" w:rsidP="00BB729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BB729D" w:rsidTr="009C6695">
        <w:trPr>
          <w:trHeight w:val="111"/>
        </w:trPr>
        <w:tc>
          <w:tcPr>
            <w:tcW w:w="562" w:type="dxa"/>
            <w:vMerge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2" w:type="dxa"/>
            <w:gridSpan w:val="2"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B729D" w:rsidTr="009C6695">
        <w:trPr>
          <w:trHeight w:val="111"/>
        </w:trPr>
        <w:tc>
          <w:tcPr>
            <w:tcW w:w="562" w:type="dxa"/>
            <w:vMerge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2" w:type="dxa"/>
            <w:gridSpan w:val="2"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B729D" w:rsidTr="009C6695">
        <w:trPr>
          <w:trHeight w:val="111"/>
        </w:trPr>
        <w:tc>
          <w:tcPr>
            <w:tcW w:w="562" w:type="dxa"/>
            <w:vMerge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2" w:type="dxa"/>
            <w:gridSpan w:val="2"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B729D" w:rsidTr="009C6695">
        <w:trPr>
          <w:trHeight w:val="111"/>
        </w:trPr>
        <w:tc>
          <w:tcPr>
            <w:tcW w:w="562" w:type="dxa"/>
            <w:vMerge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2" w:type="dxa"/>
            <w:gridSpan w:val="2"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02F2" w:rsidTr="009C6695">
        <w:trPr>
          <w:trHeight w:val="60"/>
        </w:trPr>
        <w:tc>
          <w:tcPr>
            <w:tcW w:w="562" w:type="dxa"/>
            <w:vMerge w:val="restart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50" w:type="dxa"/>
            <w:vMerge w:val="restart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 xml:space="preserve">Дополнительное оборудование </w:t>
            </w:r>
          </w:p>
        </w:tc>
        <w:tc>
          <w:tcPr>
            <w:tcW w:w="1560" w:type="dxa"/>
          </w:tcPr>
          <w:p w:rsidR="000C02F2" w:rsidRPr="00F439CA" w:rsidRDefault="000C02F2" w:rsidP="00F439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№</w:t>
            </w:r>
            <w:r w:rsidR="008065E1" w:rsidRPr="00F439CA">
              <w:rPr>
                <w:rFonts w:ascii="Times New Roman" w:hAnsi="Times New Roman" w:cs="Times New Roman"/>
                <w:b/>
              </w:rPr>
              <w:t xml:space="preserve"> по прайс-листу</w:t>
            </w:r>
          </w:p>
        </w:tc>
        <w:tc>
          <w:tcPr>
            <w:tcW w:w="5522" w:type="dxa"/>
            <w:gridSpan w:val="2"/>
          </w:tcPr>
          <w:p w:rsidR="000C02F2" w:rsidRPr="00F439CA" w:rsidRDefault="000C02F2" w:rsidP="008065E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0C02F2" w:rsidTr="009C6695">
        <w:trPr>
          <w:trHeight w:val="55"/>
        </w:trPr>
        <w:tc>
          <w:tcPr>
            <w:tcW w:w="562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2" w:type="dxa"/>
            <w:gridSpan w:val="2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02F2" w:rsidTr="009C6695">
        <w:trPr>
          <w:trHeight w:val="55"/>
        </w:trPr>
        <w:tc>
          <w:tcPr>
            <w:tcW w:w="562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2" w:type="dxa"/>
            <w:gridSpan w:val="2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02F2" w:rsidTr="009C6695">
        <w:trPr>
          <w:trHeight w:val="55"/>
        </w:trPr>
        <w:tc>
          <w:tcPr>
            <w:tcW w:w="562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2" w:type="dxa"/>
            <w:gridSpan w:val="2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02F2" w:rsidTr="009C6695">
        <w:trPr>
          <w:trHeight w:val="55"/>
        </w:trPr>
        <w:tc>
          <w:tcPr>
            <w:tcW w:w="562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2" w:type="dxa"/>
            <w:gridSpan w:val="2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02F2" w:rsidTr="009C6695">
        <w:trPr>
          <w:trHeight w:val="55"/>
        </w:trPr>
        <w:tc>
          <w:tcPr>
            <w:tcW w:w="562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2" w:type="dxa"/>
            <w:gridSpan w:val="2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02F2" w:rsidTr="009C6695">
        <w:trPr>
          <w:trHeight w:val="55"/>
        </w:trPr>
        <w:tc>
          <w:tcPr>
            <w:tcW w:w="562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2" w:type="dxa"/>
            <w:gridSpan w:val="2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B729D" w:rsidTr="009C6695">
        <w:trPr>
          <w:trHeight w:val="55"/>
        </w:trPr>
        <w:tc>
          <w:tcPr>
            <w:tcW w:w="562" w:type="dxa"/>
            <w:vMerge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2" w:type="dxa"/>
            <w:gridSpan w:val="2"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02F2" w:rsidTr="009C6695">
        <w:trPr>
          <w:trHeight w:val="55"/>
        </w:trPr>
        <w:tc>
          <w:tcPr>
            <w:tcW w:w="562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2" w:type="dxa"/>
            <w:gridSpan w:val="2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02F2" w:rsidTr="009C6695">
        <w:trPr>
          <w:trHeight w:val="55"/>
        </w:trPr>
        <w:tc>
          <w:tcPr>
            <w:tcW w:w="562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2" w:type="dxa"/>
            <w:gridSpan w:val="2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02F2" w:rsidTr="009C6695">
        <w:trPr>
          <w:trHeight w:val="55"/>
        </w:trPr>
        <w:tc>
          <w:tcPr>
            <w:tcW w:w="562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2" w:type="dxa"/>
            <w:gridSpan w:val="2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B729D" w:rsidTr="009C6695">
        <w:trPr>
          <w:trHeight w:val="55"/>
        </w:trPr>
        <w:tc>
          <w:tcPr>
            <w:tcW w:w="562" w:type="dxa"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50" w:type="dxa"/>
          </w:tcPr>
          <w:p w:rsidR="00BB729D" w:rsidRPr="00F439CA" w:rsidRDefault="003A0F0B" w:rsidP="00F439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  <w:color w:val="000000"/>
              </w:rPr>
              <w:t xml:space="preserve">Информация о надписи на </w:t>
            </w:r>
            <w:r w:rsidR="00F439CA">
              <w:rPr>
                <w:rFonts w:ascii="Times New Roman" w:hAnsi="Times New Roman" w:cs="Times New Roman"/>
                <w:b/>
                <w:color w:val="000000"/>
              </w:rPr>
              <w:t>ф</w:t>
            </w:r>
            <w:r w:rsidRPr="00F439CA">
              <w:rPr>
                <w:rFonts w:ascii="Times New Roman" w:hAnsi="Times New Roman" w:cs="Times New Roman"/>
                <w:b/>
                <w:color w:val="000000"/>
              </w:rPr>
              <w:t>ризе</w:t>
            </w:r>
          </w:p>
        </w:tc>
        <w:tc>
          <w:tcPr>
            <w:tcW w:w="1560" w:type="dxa"/>
          </w:tcPr>
          <w:p w:rsidR="00BB729D" w:rsidRPr="00F439CA" w:rsidRDefault="003A0F0B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Кол-</w:t>
            </w:r>
            <w:r w:rsidR="00F439CA">
              <w:rPr>
                <w:rFonts w:ascii="Times New Roman" w:hAnsi="Times New Roman" w:cs="Times New Roman"/>
                <w:b/>
              </w:rPr>
              <w:t xml:space="preserve">во </w:t>
            </w:r>
            <w:r w:rsidRPr="00F439CA">
              <w:rPr>
                <w:rFonts w:ascii="Times New Roman" w:hAnsi="Times New Roman" w:cs="Times New Roman"/>
                <w:b/>
              </w:rPr>
              <w:t>знаков</w:t>
            </w:r>
          </w:p>
        </w:tc>
        <w:tc>
          <w:tcPr>
            <w:tcW w:w="5522" w:type="dxa"/>
            <w:gridSpan w:val="2"/>
          </w:tcPr>
          <w:p w:rsidR="00BB729D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02F2" w:rsidTr="009C6695">
        <w:tc>
          <w:tcPr>
            <w:tcW w:w="562" w:type="dxa"/>
          </w:tcPr>
          <w:p w:rsidR="000C02F2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50" w:type="dxa"/>
          </w:tcPr>
          <w:p w:rsidR="000C02F2" w:rsidRDefault="003A0F0B" w:rsidP="003A0F0B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С</w:t>
            </w:r>
            <w:r w:rsidR="00F439CA">
              <w:rPr>
                <w:rFonts w:ascii="Times New Roman" w:hAnsi="Times New Roman" w:cs="Times New Roman"/>
                <w:b/>
              </w:rPr>
              <w:t>сылка</w:t>
            </w:r>
            <w:r w:rsidRPr="00F439CA">
              <w:rPr>
                <w:rFonts w:ascii="Times New Roman" w:hAnsi="Times New Roman" w:cs="Times New Roman"/>
                <w:b/>
              </w:rPr>
              <w:t xml:space="preserve"> на логотип</w:t>
            </w:r>
            <w:r w:rsidR="00F439C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439CA" w:rsidRPr="005A26BE" w:rsidRDefault="00F439CA" w:rsidP="00F439CA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A26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формат </w:t>
            </w:r>
            <w:proofErr w:type="spellStart"/>
            <w:r w:rsidRPr="005A26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corel</w:t>
            </w:r>
            <w:proofErr w:type="spellEnd"/>
            <w:r w:rsidRPr="005A26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F439CA" w:rsidRDefault="00F439CA" w:rsidP="00F439CA">
            <w:pPr>
              <w:rPr>
                <w:b/>
                <w:color w:val="000000"/>
                <w:sz w:val="18"/>
                <w:szCs w:val="18"/>
              </w:rPr>
            </w:pPr>
            <w:r w:rsidRPr="005A26BE">
              <w:rPr>
                <w:b/>
                <w:color w:val="000000"/>
                <w:sz w:val="18"/>
                <w:szCs w:val="18"/>
              </w:rPr>
              <w:t xml:space="preserve">+ </w:t>
            </w:r>
            <w:proofErr w:type="spellStart"/>
            <w:r w:rsidRPr="005A26BE">
              <w:rPr>
                <w:b/>
                <w:color w:val="000000"/>
                <w:sz w:val="18"/>
                <w:szCs w:val="18"/>
              </w:rPr>
              <w:t>jpg</w:t>
            </w:r>
            <w:proofErr w:type="spellEnd"/>
            <w:r w:rsidRPr="005A26BE">
              <w:rPr>
                <w:b/>
                <w:color w:val="000000"/>
                <w:sz w:val="18"/>
                <w:szCs w:val="18"/>
              </w:rPr>
              <w:t xml:space="preserve"> или </w:t>
            </w:r>
            <w:proofErr w:type="spellStart"/>
            <w:r w:rsidRPr="005A26BE">
              <w:rPr>
                <w:b/>
                <w:color w:val="000000"/>
                <w:sz w:val="18"/>
                <w:szCs w:val="18"/>
                <w:lang w:val="en-US"/>
              </w:rPr>
              <w:t>tif</w:t>
            </w:r>
            <w:proofErr w:type="spellEnd"/>
            <w:r w:rsidRPr="005A26BE">
              <w:rPr>
                <w:b/>
                <w:color w:val="000000"/>
                <w:sz w:val="18"/>
                <w:szCs w:val="18"/>
              </w:rPr>
              <w:t xml:space="preserve"> для просмотра</w:t>
            </w:r>
          </w:p>
          <w:p w:rsidR="005A26BE" w:rsidRPr="00F439CA" w:rsidRDefault="005A26BE" w:rsidP="00F439CA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2" w:type="dxa"/>
            <w:gridSpan w:val="3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0F0B" w:rsidTr="009C6695">
        <w:trPr>
          <w:trHeight w:val="366"/>
        </w:trPr>
        <w:tc>
          <w:tcPr>
            <w:tcW w:w="562" w:type="dxa"/>
            <w:vMerge w:val="restart"/>
          </w:tcPr>
          <w:p w:rsidR="003A0F0B" w:rsidRPr="00F439CA" w:rsidRDefault="003A0F0B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50" w:type="dxa"/>
            <w:vMerge w:val="restart"/>
          </w:tcPr>
          <w:p w:rsidR="003A0F0B" w:rsidRPr="00F439CA" w:rsidRDefault="00F439CA" w:rsidP="003A0F0B">
            <w:pPr>
              <w:rPr>
                <w:b/>
                <w:color w:val="000000"/>
                <w:sz w:val="20"/>
                <w:szCs w:val="20"/>
              </w:rPr>
            </w:pPr>
            <w:r w:rsidRPr="00F439CA">
              <w:rPr>
                <w:b/>
                <w:color w:val="000000"/>
                <w:sz w:val="20"/>
                <w:szCs w:val="20"/>
              </w:rPr>
              <w:t>Рекламная и контактная</w:t>
            </w:r>
            <w:r w:rsidR="003A0F0B" w:rsidRPr="00F439C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F439CA">
              <w:rPr>
                <w:b/>
                <w:color w:val="000000"/>
                <w:sz w:val="20"/>
                <w:szCs w:val="20"/>
              </w:rPr>
              <w:lastRenderedPageBreak/>
              <w:t>информация о компании в программе</w:t>
            </w:r>
          </w:p>
          <w:p w:rsidR="003A0F0B" w:rsidRPr="00F439CA" w:rsidRDefault="003A0F0B" w:rsidP="003A0F0B">
            <w:pPr>
              <w:rPr>
                <w:b/>
                <w:color w:val="000000"/>
                <w:sz w:val="20"/>
                <w:szCs w:val="20"/>
              </w:rPr>
            </w:pPr>
            <w:r w:rsidRPr="00F439CA">
              <w:rPr>
                <w:b/>
                <w:color w:val="000000"/>
                <w:sz w:val="20"/>
                <w:szCs w:val="20"/>
              </w:rPr>
              <w:t>Порядок составления сообщения:</w:t>
            </w:r>
          </w:p>
          <w:p w:rsidR="003A0F0B" w:rsidRPr="00F439CA" w:rsidRDefault="003A0F0B" w:rsidP="003A0F0B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5" w:type="dxa"/>
            <w:gridSpan w:val="2"/>
          </w:tcPr>
          <w:p w:rsidR="003A0F0B" w:rsidRPr="00F439CA" w:rsidRDefault="003A0F0B" w:rsidP="00F439CA">
            <w:pPr>
              <w:rPr>
                <w:b/>
                <w:color w:val="000000"/>
                <w:sz w:val="20"/>
                <w:szCs w:val="20"/>
              </w:rPr>
            </w:pPr>
            <w:r w:rsidRPr="00F439CA">
              <w:rPr>
                <w:b/>
                <w:color w:val="000000"/>
                <w:sz w:val="20"/>
                <w:szCs w:val="20"/>
              </w:rPr>
              <w:lastRenderedPageBreak/>
              <w:t>Название компании</w:t>
            </w:r>
          </w:p>
          <w:p w:rsidR="003A0F0B" w:rsidRPr="00F439CA" w:rsidRDefault="003A0F0B" w:rsidP="003A0F0B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7" w:type="dxa"/>
          </w:tcPr>
          <w:p w:rsidR="003A0F0B" w:rsidRPr="00F439CA" w:rsidRDefault="003A0F0B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0F0B" w:rsidTr="009C6695">
        <w:trPr>
          <w:trHeight w:val="366"/>
        </w:trPr>
        <w:tc>
          <w:tcPr>
            <w:tcW w:w="562" w:type="dxa"/>
            <w:vMerge/>
          </w:tcPr>
          <w:p w:rsidR="003A0F0B" w:rsidRPr="00F439CA" w:rsidRDefault="003A0F0B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3A0F0B" w:rsidRPr="00F439CA" w:rsidRDefault="003A0F0B" w:rsidP="003A0F0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35" w:type="dxa"/>
            <w:gridSpan w:val="2"/>
          </w:tcPr>
          <w:p w:rsidR="003A0F0B" w:rsidRPr="00F439CA" w:rsidRDefault="003A0F0B" w:rsidP="00F439CA">
            <w:pPr>
              <w:rPr>
                <w:b/>
                <w:color w:val="000000"/>
                <w:sz w:val="20"/>
                <w:szCs w:val="20"/>
              </w:rPr>
            </w:pPr>
            <w:r w:rsidRPr="00F439CA">
              <w:rPr>
                <w:b/>
                <w:color w:val="000000"/>
                <w:sz w:val="20"/>
                <w:szCs w:val="20"/>
              </w:rPr>
              <w:t xml:space="preserve">Информация о компании </w:t>
            </w:r>
            <w:r w:rsidR="00AE4292">
              <w:rPr>
                <w:b/>
                <w:color w:val="000000"/>
                <w:sz w:val="20"/>
                <w:szCs w:val="20"/>
              </w:rPr>
              <w:t>текст до 7</w:t>
            </w:r>
            <w:r w:rsidR="00F439CA">
              <w:rPr>
                <w:b/>
                <w:color w:val="000000"/>
                <w:sz w:val="20"/>
                <w:szCs w:val="20"/>
              </w:rPr>
              <w:t>00 знаков</w:t>
            </w:r>
          </w:p>
        </w:tc>
        <w:tc>
          <w:tcPr>
            <w:tcW w:w="3447" w:type="dxa"/>
          </w:tcPr>
          <w:p w:rsidR="003A0F0B" w:rsidRPr="00F439CA" w:rsidRDefault="003A0F0B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0F0B" w:rsidTr="009C6695">
        <w:trPr>
          <w:trHeight w:val="366"/>
        </w:trPr>
        <w:tc>
          <w:tcPr>
            <w:tcW w:w="562" w:type="dxa"/>
            <w:vMerge/>
          </w:tcPr>
          <w:p w:rsidR="003A0F0B" w:rsidRPr="00F439CA" w:rsidRDefault="003A0F0B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3A0F0B" w:rsidRPr="00F439CA" w:rsidRDefault="003A0F0B" w:rsidP="003A0F0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35" w:type="dxa"/>
            <w:gridSpan w:val="2"/>
          </w:tcPr>
          <w:p w:rsidR="003A0F0B" w:rsidRPr="00F439CA" w:rsidRDefault="003A0F0B" w:rsidP="00F439CA">
            <w:pPr>
              <w:rPr>
                <w:b/>
                <w:color w:val="000000"/>
                <w:sz w:val="20"/>
                <w:szCs w:val="20"/>
              </w:rPr>
            </w:pPr>
            <w:r w:rsidRPr="00F439CA">
              <w:rPr>
                <w:b/>
                <w:color w:val="000000"/>
                <w:sz w:val="20"/>
                <w:szCs w:val="20"/>
              </w:rPr>
              <w:t>Адрес</w:t>
            </w:r>
          </w:p>
          <w:p w:rsidR="003A0F0B" w:rsidRPr="00F439CA" w:rsidRDefault="003A0F0B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7" w:type="dxa"/>
          </w:tcPr>
          <w:p w:rsidR="003A0F0B" w:rsidRPr="00F439CA" w:rsidRDefault="003A0F0B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0F0B" w:rsidTr="009C6695">
        <w:trPr>
          <w:trHeight w:val="366"/>
        </w:trPr>
        <w:tc>
          <w:tcPr>
            <w:tcW w:w="562" w:type="dxa"/>
            <w:vMerge/>
          </w:tcPr>
          <w:p w:rsidR="003A0F0B" w:rsidRPr="00F439CA" w:rsidRDefault="003A0F0B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3A0F0B" w:rsidRPr="00F439CA" w:rsidRDefault="003A0F0B" w:rsidP="003A0F0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35" w:type="dxa"/>
            <w:gridSpan w:val="2"/>
          </w:tcPr>
          <w:p w:rsidR="003A0F0B" w:rsidRPr="00F439CA" w:rsidRDefault="003A0F0B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  <w:color w:val="000000"/>
              </w:rPr>
              <w:t>Телефон</w:t>
            </w:r>
            <w:r w:rsidR="00F439CA">
              <w:rPr>
                <w:rFonts w:ascii="Times New Roman" w:hAnsi="Times New Roman" w:cs="Times New Roman"/>
                <w:b/>
                <w:color w:val="000000"/>
              </w:rPr>
              <w:t xml:space="preserve"> + 7(код) телефон</w:t>
            </w:r>
          </w:p>
        </w:tc>
        <w:tc>
          <w:tcPr>
            <w:tcW w:w="3447" w:type="dxa"/>
          </w:tcPr>
          <w:p w:rsidR="003A0F0B" w:rsidRPr="00F439CA" w:rsidRDefault="003A0F0B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39CA" w:rsidTr="009C6695">
        <w:trPr>
          <w:trHeight w:val="366"/>
        </w:trPr>
        <w:tc>
          <w:tcPr>
            <w:tcW w:w="562" w:type="dxa"/>
            <w:vMerge/>
          </w:tcPr>
          <w:p w:rsidR="00F439CA" w:rsidRPr="00F439CA" w:rsidRDefault="00F439CA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F439CA" w:rsidRPr="00F439CA" w:rsidRDefault="00F439CA" w:rsidP="003A0F0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35" w:type="dxa"/>
            <w:gridSpan w:val="2"/>
          </w:tcPr>
          <w:p w:rsidR="00F439CA" w:rsidRPr="00F439CA" w:rsidRDefault="00F439CA" w:rsidP="00952A44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Факс +7(код) телефон</w:t>
            </w:r>
          </w:p>
        </w:tc>
        <w:tc>
          <w:tcPr>
            <w:tcW w:w="3447" w:type="dxa"/>
          </w:tcPr>
          <w:p w:rsidR="00F439CA" w:rsidRPr="00F439CA" w:rsidRDefault="00F439CA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439CA" w:rsidTr="009C6695">
        <w:trPr>
          <w:trHeight w:val="366"/>
        </w:trPr>
        <w:tc>
          <w:tcPr>
            <w:tcW w:w="562" w:type="dxa"/>
            <w:vMerge/>
          </w:tcPr>
          <w:p w:rsidR="00F439CA" w:rsidRPr="00F439CA" w:rsidRDefault="00F439CA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F439CA" w:rsidRPr="00F439CA" w:rsidRDefault="00F439CA" w:rsidP="003A0F0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35" w:type="dxa"/>
            <w:gridSpan w:val="2"/>
          </w:tcPr>
          <w:p w:rsidR="00F439CA" w:rsidRPr="00F439CA" w:rsidRDefault="00F439CA" w:rsidP="00F439CA">
            <w:pPr>
              <w:rPr>
                <w:b/>
                <w:color w:val="000000"/>
                <w:sz w:val="20"/>
                <w:szCs w:val="20"/>
              </w:rPr>
            </w:pPr>
            <w:r w:rsidRPr="00F439CA">
              <w:rPr>
                <w:b/>
                <w:color w:val="000000"/>
                <w:sz w:val="20"/>
                <w:szCs w:val="20"/>
              </w:rPr>
              <w:t>Сайт</w:t>
            </w:r>
          </w:p>
        </w:tc>
        <w:tc>
          <w:tcPr>
            <w:tcW w:w="3447" w:type="dxa"/>
          </w:tcPr>
          <w:p w:rsidR="00F439CA" w:rsidRPr="00F439CA" w:rsidRDefault="00F439CA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A0F0B" w:rsidTr="009C6695">
        <w:trPr>
          <w:trHeight w:val="366"/>
        </w:trPr>
        <w:tc>
          <w:tcPr>
            <w:tcW w:w="562" w:type="dxa"/>
            <w:vMerge/>
          </w:tcPr>
          <w:p w:rsidR="003A0F0B" w:rsidRPr="00F439CA" w:rsidRDefault="003A0F0B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0" w:type="dxa"/>
            <w:vMerge/>
          </w:tcPr>
          <w:p w:rsidR="003A0F0B" w:rsidRPr="00F439CA" w:rsidRDefault="003A0F0B" w:rsidP="003A0F0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35" w:type="dxa"/>
            <w:gridSpan w:val="2"/>
          </w:tcPr>
          <w:p w:rsidR="003A0F0B" w:rsidRPr="00F439CA" w:rsidRDefault="00F439CA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  <w:color w:val="000000"/>
                <w:lang w:val="en-US"/>
              </w:rPr>
              <w:t>E-mail</w:t>
            </w:r>
          </w:p>
        </w:tc>
        <w:tc>
          <w:tcPr>
            <w:tcW w:w="3447" w:type="dxa"/>
          </w:tcPr>
          <w:p w:rsidR="003A0F0B" w:rsidRPr="00F439CA" w:rsidRDefault="003A0F0B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02F2" w:rsidTr="009C6695">
        <w:tc>
          <w:tcPr>
            <w:tcW w:w="562" w:type="dxa"/>
          </w:tcPr>
          <w:p w:rsidR="000C02F2" w:rsidRPr="00F439CA" w:rsidRDefault="00BB729D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50" w:type="dxa"/>
          </w:tcPr>
          <w:p w:rsidR="00F439CA" w:rsidRDefault="00F439CA" w:rsidP="00F439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439CA"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сылки</w:t>
            </w:r>
            <w:r w:rsidRPr="00F439C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на файлы для печати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или  оклейку</w:t>
            </w:r>
            <w:proofErr w:type="gramEnd"/>
          </w:p>
          <w:p w:rsidR="00F439CA" w:rsidRPr="005A26BE" w:rsidRDefault="00F439CA" w:rsidP="00F439CA">
            <w:pPr>
              <w:pStyle w:val="a4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A26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формат </w:t>
            </w:r>
            <w:proofErr w:type="spellStart"/>
            <w:r w:rsidRPr="005A26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corel</w:t>
            </w:r>
            <w:proofErr w:type="spellEnd"/>
            <w:r w:rsidRPr="005A26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0C02F2" w:rsidRPr="00F439CA" w:rsidRDefault="00F439CA" w:rsidP="00F439CA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A26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+ </w:t>
            </w:r>
            <w:proofErr w:type="spellStart"/>
            <w:r w:rsidRPr="005A26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jpg</w:t>
            </w:r>
            <w:proofErr w:type="spellEnd"/>
            <w:r w:rsidRPr="005A26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или </w:t>
            </w:r>
            <w:proofErr w:type="spellStart"/>
            <w:r w:rsidRPr="005A26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>tif</w:t>
            </w:r>
            <w:proofErr w:type="spellEnd"/>
            <w:r w:rsidRPr="005A26B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для просмотра</w:t>
            </w:r>
          </w:p>
        </w:tc>
        <w:tc>
          <w:tcPr>
            <w:tcW w:w="7082" w:type="dxa"/>
            <w:gridSpan w:val="3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C6695" w:rsidTr="009C6695">
        <w:tc>
          <w:tcPr>
            <w:tcW w:w="562" w:type="dxa"/>
          </w:tcPr>
          <w:p w:rsidR="009C6695" w:rsidRPr="00F439CA" w:rsidRDefault="009C6695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50" w:type="dxa"/>
          </w:tcPr>
          <w:p w:rsidR="009C6695" w:rsidRPr="00F439CA" w:rsidRDefault="009C6695" w:rsidP="00F439CA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Ответственное лицо ФИО и  контакты</w:t>
            </w:r>
          </w:p>
        </w:tc>
        <w:tc>
          <w:tcPr>
            <w:tcW w:w="7082" w:type="dxa"/>
            <w:gridSpan w:val="3"/>
          </w:tcPr>
          <w:p w:rsidR="009C6695" w:rsidRPr="00F439CA" w:rsidRDefault="009C6695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C02F2" w:rsidTr="009C6695">
        <w:tc>
          <w:tcPr>
            <w:tcW w:w="562" w:type="dxa"/>
          </w:tcPr>
          <w:p w:rsidR="000C02F2" w:rsidRPr="00F439CA" w:rsidRDefault="009C6695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50" w:type="dxa"/>
          </w:tcPr>
          <w:p w:rsidR="000C02F2" w:rsidRDefault="00F439CA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Дополнительно</w:t>
            </w:r>
          </w:p>
          <w:p w:rsidR="00F439CA" w:rsidRPr="00F439CA" w:rsidRDefault="00F439CA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2" w:type="dxa"/>
            <w:gridSpan w:val="3"/>
          </w:tcPr>
          <w:p w:rsidR="000C02F2" w:rsidRPr="00F439CA" w:rsidRDefault="000C02F2" w:rsidP="00952A4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52A44" w:rsidRPr="00952A44" w:rsidRDefault="00952A44" w:rsidP="00952A44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</w:rPr>
      </w:pPr>
    </w:p>
    <w:p w:rsidR="00952A44" w:rsidRPr="00952A44" w:rsidRDefault="00952A44" w:rsidP="00952A44">
      <w:pPr>
        <w:jc w:val="both"/>
      </w:pPr>
    </w:p>
    <w:p w:rsidR="000E3DEC" w:rsidRPr="00952A44" w:rsidRDefault="000E3DEC"/>
    <w:sectPr w:rsidR="000E3DEC" w:rsidRPr="00952A44" w:rsidSect="006447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628CCD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ED1683"/>
    <w:multiLevelType w:val="hybridMultilevel"/>
    <w:tmpl w:val="02C6C53E"/>
    <w:lvl w:ilvl="0" w:tplc="96BC4E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7D741C"/>
    <w:multiLevelType w:val="hybridMultilevel"/>
    <w:tmpl w:val="5D50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D3A3A"/>
    <w:multiLevelType w:val="hybridMultilevel"/>
    <w:tmpl w:val="5D50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B3E76"/>
    <w:multiLevelType w:val="hybridMultilevel"/>
    <w:tmpl w:val="5D50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143"/>
    <w:rsid w:val="00000A3F"/>
    <w:rsid w:val="00002BE7"/>
    <w:rsid w:val="00004501"/>
    <w:rsid w:val="000052A7"/>
    <w:rsid w:val="00006F3B"/>
    <w:rsid w:val="00010FC7"/>
    <w:rsid w:val="00012F4B"/>
    <w:rsid w:val="00015AC8"/>
    <w:rsid w:val="000166D8"/>
    <w:rsid w:val="00016CBC"/>
    <w:rsid w:val="00020096"/>
    <w:rsid w:val="0002032E"/>
    <w:rsid w:val="00021C93"/>
    <w:rsid w:val="0002429E"/>
    <w:rsid w:val="000250B8"/>
    <w:rsid w:val="00025CC0"/>
    <w:rsid w:val="00025DF1"/>
    <w:rsid w:val="000265AA"/>
    <w:rsid w:val="000273F5"/>
    <w:rsid w:val="00027FF1"/>
    <w:rsid w:val="00031520"/>
    <w:rsid w:val="00031644"/>
    <w:rsid w:val="00033EC6"/>
    <w:rsid w:val="00033F15"/>
    <w:rsid w:val="00036E5A"/>
    <w:rsid w:val="00040659"/>
    <w:rsid w:val="00041B3E"/>
    <w:rsid w:val="000478DB"/>
    <w:rsid w:val="00050569"/>
    <w:rsid w:val="00052E6D"/>
    <w:rsid w:val="00055D97"/>
    <w:rsid w:val="00057C40"/>
    <w:rsid w:val="000602B7"/>
    <w:rsid w:val="00065AB8"/>
    <w:rsid w:val="0006638E"/>
    <w:rsid w:val="000669AC"/>
    <w:rsid w:val="00067D70"/>
    <w:rsid w:val="000704AA"/>
    <w:rsid w:val="000735EC"/>
    <w:rsid w:val="00074A77"/>
    <w:rsid w:val="00080C42"/>
    <w:rsid w:val="00082C5D"/>
    <w:rsid w:val="00082CDD"/>
    <w:rsid w:val="00083551"/>
    <w:rsid w:val="00083D4F"/>
    <w:rsid w:val="00084D43"/>
    <w:rsid w:val="00086AD8"/>
    <w:rsid w:val="000874DC"/>
    <w:rsid w:val="00094732"/>
    <w:rsid w:val="0009514A"/>
    <w:rsid w:val="0009514B"/>
    <w:rsid w:val="00097107"/>
    <w:rsid w:val="000A093E"/>
    <w:rsid w:val="000A33F6"/>
    <w:rsid w:val="000A56CA"/>
    <w:rsid w:val="000B0467"/>
    <w:rsid w:val="000B2159"/>
    <w:rsid w:val="000B244D"/>
    <w:rsid w:val="000B2843"/>
    <w:rsid w:val="000B3CBC"/>
    <w:rsid w:val="000B3D65"/>
    <w:rsid w:val="000B6769"/>
    <w:rsid w:val="000B778D"/>
    <w:rsid w:val="000C02F2"/>
    <w:rsid w:val="000C1450"/>
    <w:rsid w:val="000C7440"/>
    <w:rsid w:val="000D116A"/>
    <w:rsid w:val="000D3585"/>
    <w:rsid w:val="000D3B2F"/>
    <w:rsid w:val="000D481E"/>
    <w:rsid w:val="000D61C4"/>
    <w:rsid w:val="000D7A5F"/>
    <w:rsid w:val="000E1B81"/>
    <w:rsid w:val="000E3DEC"/>
    <w:rsid w:val="000E408D"/>
    <w:rsid w:val="000E40C8"/>
    <w:rsid w:val="000E537D"/>
    <w:rsid w:val="000E7673"/>
    <w:rsid w:val="000F0292"/>
    <w:rsid w:val="000F11B0"/>
    <w:rsid w:val="000F1DE3"/>
    <w:rsid w:val="000F3908"/>
    <w:rsid w:val="000F50EE"/>
    <w:rsid w:val="000F52D4"/>
    <w:rsid w:val="000F7AAF"/>
    <w:rsid w:val="00100481"/>
    <w:rsid w:val="001014CB"/>
    <w:rsid w:val="0010340B"/>
    <w:rsid w:val="00104AC6"/>
    <w:rsid w:val="00104B45"/>
    <w:rsid w:val="00104D57"/>
    <w:rsid w:val="00105670"/>
    <w:rsid w:val="00106755"/>
    <w:rsid w:val="00110C2E"/>
    <w:rsid w:val="00112664"/>
    <w:rsid w:val="001134C1"/>
    <w:rsid w:val="00115F82"/>
    <w:rsid w:val="0011642B"/>
    <w:rsid w:val="00116E81"/>
    <w:rsid w:val="0012284F"/>
    <w:rsid w:val="00124551"/>
    <w:rsid w:val="0012484F"/>
    <w:rsid w:val="00125AF3"/>
    <w:rsid w:val="001273AC"/>
    <w:rsid w:val="00127FDA"/>
    <w:rsid w:val="0013266B"/>
    <w:rsid w:val="001363E4"/>
    <w:rsid w:val="00137A95"/>
    <w:rsid w:val="00140412"/>
    <w:rsid w:val="00141CFC"/>
    <w:rsid w:val="00143F74"/>
    <w:rsid w:val="00144672"/>
    <w:rsid w:val="00146B73"/>
    <w:rsid w:val="00147190"/>
    <w:rsid w:val="00147568"/>
    <w:rsid w:val="00151341"/>
    <w:rsid w:val="001533A7"/>
    <w:rsid w:val="00153719"/>
    <w:rsid w:val="001554C3"/>
    <w:rsid w:val="00157663"/>
    <w:rsid w:val="00161AD2"/>
    <w:rsid w:val="00161C53"/>
    <w:rsid w:val="00163441"/>
    <w:rsid w:val="0016451A"/>
    <w:rsid w:val="00167193"/>
    <w:rsid w:val="00170FD1"/>
    <w:rsid w:val="001713BA"/>
    <w:rsid w:val="00171B51"/>
    <w:rsid w:val="00171FB5"/>
    <w:rsid w:val="001726A9"/>
    <w:rsid w:val="001740C6"/>
    <w:rsid w:val="00174FC6"/>
    <w:rsid w:val="0017634A"/>
    <w:rsid w:val="00176C28"/>
    <w:rsid w:val="001825CE"/>
    <w:rsid w:val="00184FEF"/>
    <w:rsid w:val="00185907"/>
    <w:rsid w:val="00194A63"/>
    <w:rsid w:val="0019501C"/>
    <w:rsid w:val="00195D10"/>
    <w:rsid w:val="0019667E"/>
    <w:rsid w:val="001A5516"/>
    <w:rsid w:val="001A751C"/>
    <w:rsid w:val="001A7B58"/>
    <w:rsid w:val="001B0246"/>
    <w:rsid w:val="001B0BAB"/>
    <w:rsid w:val="001B2B34"/>
    <w:rsid w:val="001B364A"/>
    <w:rsid w:val="001B3EDC"/>
    <w:rsid w:val="001B755B"/>
    <w:rsid w:val="001B763E"/>
    <w:rsid w:val="001B7B54"/>
    <w:rsid w:val="001C2CAA"/>
    <w:rsid w:val="001C73D5"/>
    <w:rsid w:val="001C7981"/>
    <w:rsid w:val="001D022A"/>
    <w:rsid w:val="001D1974"/>
    <w:rsid w:val="001D2DFF"/>
    <w:rsid w:val="001D4E54"/>
    <w:rsid w:val="001D5634"/>
    <w:rsid w:val="001E0988"/>
    <w:rsid w:val="001E0A11"/>
    <w:rsid w:val="001E112F"/>
    <w:rsid w:val="001E1805"/>
    <w:rsid w:val="001E383A"/>
    <w:rsid w:val="001E3AF1"/>
    <w:rsid w:val="001F02D9"/>
    <w:rsid w:val="001F0FB4"/>
    <w:rsid w:val="001F1587"/>
    <w:rsid w:val="001F3E68"/>
    <w:rsid w:val="00200351"/>
    <w:rsid w:val="0020330B"/>
    <w:rsid w:val="00206F50"/>
    <w:rsid w:val="00207799"/>
    <w:rsid w:val="00207D10"/>
    <w:rsid w:val="00210BD5"/>
    <w:rsid w:val="0021127E"/>
    <w:rsid w:val="00215676"/>
    <w:rsid w:val="00215DE0"/>
    <w:rsid w:val="00216109"/>
    <w:rsid w:val="0021725F"/>
    <w:rsid w:val="0022228E"/>
    <w:rsid w:val="00223923"/>
    <w:rsid w:val="00227F25"/>
    <w:rsid w:val="002309E7"/>
    <w:rsid w:val="00231470"/>
    <w:rsid w:val="00231A95"/>
    <w:rsid w:val="00231EBD"/>
    <w:rsid w:val="002337C3"/>
    <w:rsid w:val="00234F3B"/>
    <w:rsid w:val="0023517B"/>
    <w:rsid w:val="00236579"/>
    <w:rsid w:val="00236C66"/>
    <w:rsid w:val="00236FC9"/>
    <w:rsid w:val="002401E9"/>
    <w:rsid w:val="00244500"/>
    <w:rsid w:val="00244C57"/>
    <w:rsid w:val="00244FE2"/>
    <w:rsid w:val="00245603"/>
    <w:rsid w:val="00245A69"/>
    <w:rsid w:val="00245CA2"/>
    <w:rsid w:val="00245D73"/>
    <w:rsid w:val="0024661A"/>
    <w:rsid w:val="00250221"/>
    <w:rsid w:val="00250C2F"/>
    <w:rsid w:val="00250F2D"/>
    <w:rsid w:val="002529AB"/>
    <w:rsid w:val="00252A4B"/>
    <w:rsid w:val="00253DA2"/>
    <w:rsid w:val="00254F19"/>
    <w:rsid w:val="002627EB"/>
    <w:rsid w:val="0026329F"/>
    <w:rsid w:val="00264591"/>
    <w:rsid w:val="00264615"/>
    <w:rsid w:val="00267CA2"/>
    <w:rsid w:val="002704ED"/>
    <w:rsid w:val="0027385B"/>
    <w:rsid w:val="00276851"/>
    <w:rsid w:val="00281367"/>
    <w:rsid w:val="00284923"/>
    <w:rsid w:val="00284A8C"/>
    <w:rsid w:val="0028568D"/>
    <w:rsid w:val="00285E81"/>
    <w:rsid w:val="00286ABC"/>
    <w:rsid w:val="00286E13"/>
    <w:rsid w:val="0028745C"/>
    <w:rsid w:val="0029219B"/>
    <w:rsid w:val="00292880"/>
    <w:rsid w:val="00292AA3"/>
    <w:rsid w:val="00292E0A"/>
    <w:rsid w:val="00294C65"/>
    <w:rsid w:val="00294E8C"/>
    <w:rsid w:val="00295321"/>
    <w:rsid w:val="00296F3F"/>
    <w:rsid w:val="002A0039"/>
    <w:rsid w:val="002A0184"/>
    <w:rsid w:val="002A0F8F"/>
    <w:rsid w:val="002A1D76"/>
    <w:rsid w:val="002A3966"/>
    <w:rsid w:val="002A3F46"/>
    <w:rsid w:val="002A5263"/>
    <w:rsid w:val="002A7683"/>
    <w:rsid w:val="002A7CEA"/>
    <w:rsid w:val="002B05FA"/>
    <w:rsid w:val="002B0DC5"/>
    <w:rsid w:val="002B2744"/>
    <w:rsid w:val="002B2B7B"/>
    <w:rsid w:val="002B3906"/>
    <w:rsid w:val="002B49D5"/>
    <w:rsid w:val="002B6FB2"/>
    <w:rsid w:val="002B733A"/>
    <w:rsid w:val="002B7657"/>
    <w:rsid w:val="002B7ED9"/>
    <w:rsid w:val="002C197F"/>
    <w:rsid w:val="002C1D19"/>
    <w:rsid w:val="002C2928"/>
    <w:rsid w:val="002D0007"/>
    <w:rsid w:val="002D007E"/>
    <w:rsid w:val="002D02CF"/>
    <w:rsid w:val="002D505C"/>
    <w:rsid w:val="002D5CC7"/>
    <w:rsid w:val="002D7174"/>
    <w:rsid w:val="002D7842"/>
    <w:rsid w:val="002E09DF"/>
    <w:rsid w:val="002E10D5"/>
    <w:rsid w:val="002E55B9"/>
    <w:rsid w:val="002F2788"/>
    <w:rsid w:val="002F4876"/>
    <w:rsid w:val="002F5B7D"/>
    <w:rsid w:val="002F70C5"/>
    <w:rsid w:val="003003DD"/>
    <w:rsid w:val="0030190A"/>
    <w:rsid w:val="00302248"/>
    <w:rsid w:val="00302629"/>
    <w:rsid w:val="00307FCE"/>
    <w:rsid w:val="00310985"/>
    <w:rsid w:val="00310C7F"/>
    <w:rsid w:val="00312407"/>
    <w:rsid w:val="00312533"/>
    <w:rsid w:val="0031323E"/>
    <w:rsid w:val="0031525E"/>
    <w:rsid w:val="00316643"/>
    <w:rsid w:val="00323443"/>
    <w:rsid w:val="003252BB"/>
    <w:rsid w:val="003256F4"/>
    <w:rsid w:val="00327A6B"/>
    <w:rsid w:val="003316BF"/>
    <w:rsid w:val="003326DE"/>
    <w:rsid w:val="00333634"/>
    <w:rsid w:val="00333722"/>
    <w:rsid w:val="00336631"/>
    <w:rsid w:val="00337757"/>
    <w:rsid w:val="00340448"/>
    <w:rsid w:val="00340550"/>
    <w:rsid w:val="00341D5D"/>
    <w:rsid w:val="00342194"/>
    <w:rsid w:val="00342262"/>
    <w:rsid w:val="003440EE"/>
    <w:rsid w:val="003448AF"/>
    <w:rsid w:val="00345ADE"/>
    <w:rsid w:val="00350522"/>
    <w:rsid w:val="00350C90"/>
    <w:rsid w:val="00351C6D"/>
    <w:rsid w:val="0035608C"/>
    <w:rsid w:val="003624CC"/>
    <w:rsid w:val="00363EA5"/>
    <w:rsid w:val="003644CE"/>
    <w:rsid w:val="00365529"/>
    <w:rsid w:val="00372ED1"/>
    <w:rsid w:val="00373AF8"/>
    <w:rsid w:val="00373E42"/>
    <w:rsid w:val="00382E21"/>
    <w:rsid w:val="003855DA"/>
    <w:rsid w:val="0038659C"/>
    <w:rsid w:val="003867E3"/>
    <w:rsid w:val="00393BEC"/>
    <w:rsid w:val="00393FDF"/>
    <w:rsid w:val="00394561"/>
    <w:rsid w:val="00394C6E"/>
    <w:rsid w:val="00395842"/>
    <w:rsid w:val="003959EB"/>
    <w:rsid w:val="00396BAA"/>
    <w:rsid w:val="003A049E"/>
    <w:rsid w:val="003A086D"/>
    <w:rsid w:val="003A0F0B"/>
    <w:rsid w:val="003A3459"/>
    <w:rsid w:val="003A5AA2"/>
    <w:rsid w:val="003B1629"/>
    <w:rsid w:val="003B3258"/>
    <w:rsid w:val="003B4614"/>
    <w:rsid w:val="003B5570"/>
    <w:rsid w:val="003B7E4B"/>
    <w:rsid w:val="003B7E60"/>
    <w:rsid w:val="003C1D4B"/>
    <w:rsid w:val="003C5214"/>
    <w:rsid w:val="003C5846"/>
    <w:rsid w:val="003C589B"/>
    <w:rsid w:val="003C685F"/>
    <w:rsid w:val="003C7630"/>
    <w:rsid w:val="003C791C"/>
    <w:rsid w:val="003D07A7"/>
    <w:rsid w:val="003D0DEA"/>
    <w:rsid w:val="003D27D7"/>
    <w:rsid w:val="003D5D48"/>
    <w:rsid w:val="003D5FAE"/>
    <w:rsid w:val="003D6449"/>
    <w:rsid w:val="003D6B34"/>
    <w:rsid w:val="003E2D39"/>
    <w:rsid w:val="003E58D2"/>
    <w:rsid w:val="003E739C"/>
    <w:rsid w:val="003F15AB"/>
    <w:rsid w:val="003F1F5D"/>
    <w:rsid w:val="003F26BF"/>
    <w:rsid w:val="003F54E8"/>
    <w:rsid w:val="003F5541"/>
    <w:rsid w:val="00401C2F"/>
    <w:rsid w:val="0040438F"/>
    <w:rsid w:val="00405399"/>
    <w:rsid w:val="00405675"/>
    <w:rsid w:val="004058AC"/>
    <w:rsid w:val="00407247"/>
    <w:rsid w:val="00407EC1"/>
    <w:rsid w:val="0041110C"/>
    <w:rsid w:val="00411B05"/>
    <w:rsid w:val="004173A8"/>
    <w:rsid w:val="00417AAF"/>
    <w:rsid w:val="00420B8A"/>
    <w:rsid w:val="00421D4A"/>
    <w:rsid w:val="0042629D"/>
    <w:rsid w:val="00431021"/>
    <w:rsid w:val="004329B4"/>
    <w:rsid w:val="00433094"/>
    <w:rsid w:val="00433FF6"/>
    <w:rsid w:val="00434DD3"/>
    <w:rsid w:val="00434FCD"/>
    <w:rsid w:val="00435B8F"/>
    <w:rsid w:val="004362E7"/>
    <w:rsid w:val="00437571"/>
    <w:rsid w:val="00441AB9"/>
    <w:rsid w:val="00441EF7"/>
    <w:rsid w:val="00445A4D"/>
    <w:rsid w:val="0045063E"/>
    <w:rsid w:val="00450931"/>
    <w:rsid w:val="00455A28"/>
    <w:rsid w:val="004628E9"/>
    <w:rsid w:val="00462D32"/>
    <w:rsid w:val="00466B8A"/>
    <w:rsid w:val="00467622"/>
    <w:rsid w:val="0047183C"/>
    <w:rsid w:val="00471AC4"/>
    <w:rsid w:val="00473890"/>
    <w:rsid w:val="00482AD8"/>
    <w:rsid w:val="004837B8"/>
    <w:rsid w:val="00490E10"/>
    <w:rsid w:val="0049157F"/>
    <w:rsid w:val="00492620"/>
    <w:rsid w:val="004960C9"/>
    <w:rsid w:val="00496536"/>
    <w:rsid w:val="004A0514"/>
    <w:rsid w:val="004A05A0"/>
    <w:rsid w:val="004A2648"/>
    <w:rsid w:val="004A3572"/>
    <w:rsid w:val="004A3722"/>
    <w:rsid w:val="004A78B8"/>
    <w:rsid w:val="004A7BB5"/>
    <w:rsid w:val="004B07A2"/>
    <w:rsid w:val="004B4057"/>
    <w:rsid w:val="004B407E"/>
    <w:rsid w:val="004B4CDA"/>
    <w:rsid w:val="004B5584"/>
    <w:rsid w:val="004B5DE4"/>
    <w:rsid w:val="004B5F33"/>
    <w:rsid w:val="004B6800"/>
    <w:rsid w:val="004B6C9E"/>
    <w:rsid w:val="004B7BD6"/>
    <w:rsid w:val="004C085E"/>
    <w:rsid w:val="004C1628"/>
    <w:rsid w:val="004C205D"/>
    <w:rsid w:val="004C63BC"/>
    <w:rsid w:val="004C6DFF"/>
    <w:rsid w:val="004C7D29"/>
    <w:rsid w:val="004D141B"/>
    <w:rsid w:val="004D162C"/>
    <w:rsid w:val="004D1C53"/>
    <w:rsid w:val="004D2287"/>
    <w:rsid w:val="004D4E2B"/>
    <w:rsid w:val="004D54F7"/>
    <w:rsid w:val="004E0282"/>
    <w:rsid w:val="004E1083"/>
    <w:rsid w:val="004E35F4"/>
    <w:rsid w:val="004E458B"/>
    <w:rsid w:val="004E65A0"/>
    <w:rsid w:val="004F1561"/>
    <w:rsid w:val="004F2583"/>
    <w:rsid w:val="004F4DF5"/>
    <w:rsid w:val="004F5A18"/>
    <w:rsid w:val="004F658E"/>
    <w:rsid w:val="004F7EC7"/>
    <w:rsid w:val="00500A96"/>
    <w:rsid w:val="00501048"/>
    <w:rsid w:val="00501620"/>
    <w:rsid w:val="00501E9B"/>
    <w:rsid w:val="00504365"/>
    <w:rsid w:val="00512CE0"/>
    <w:rsid w:val="005132B8"/>
    <w:rsid w:val="00513C36"/>
    <w:rsid w:val="005178A0"/>
    <w:rsid w:val="0051799B"/>
    <w:rsid w:val="00521E21"/>
    <w:rsid w:val="00524943"/>
    <w:rsid w:val="00525F00"/>
    <w:rsid w:val="0052617E"/>
    <w:rsid w:val="00526738"/>
    <w:rsid w:val="00527A30"/>
    <w:rsid w:val="00532644"/>
    <w:rsid w:val="005343C3"/>
    <w:rsid w:val="00537761"/>
    <w:rsid w:val="00537D0A"/>
    <w:rsid w:val="00540BBB"/>
    <w:rsid w:val="0054171E"/>
    <w:rsid w:val="00543122"/>
    <w:rsid w:val="005437F1"/>
    <w:rsid w:val="00544F37"/>
    <w:rsid w:val="00545BB9"/>
    <w:rsid w:val="00545F89"/>
    <w:rsid w:val="00546401"/>
    <w:rsid w:val="00546884"/>
    <w:rsid w:val="005508FD"/>
    <w:rsid w:val="005517FA"/>
    <w:rsid w:val="0055230B"/>
    <w:rsid w:val="00553AB3"/>
    <w:rsid w:val="00553BA8"/>
    <w:rsid w:val="00553C81"/>
    <w:rsid w:val="00553E86"/>
    <w:rsid w:val="00556177"/>
    <w:rsid w:val="005565D7"/>
    <w:rsid w:val="00557414"/>
    <w:rsid w:val="00557CB7"/>
    <w:rsid w:val="00560E86"/>
    <w:rsid w:val="00561614"/>
    <w:rsid w:val="005619AD"/>
    <w:rsid w:val="00561C33"/>
    <w:rsid w:val="00563063"/>
    <w:rsid w:val="0056379F"/>
    <w:rsid w:val="0056477F"/>
    <w:rsid w:val="00565041"/>
    <w:rsid w:val="00565639"/>
    <w:rsid w:val="00566B36"/>
    <w:rsid w:val="005707B0"/>
    <w:rsid w:val="005735E8"/>
    <w:rsid w:val="00573BB0"/>
    <w:rsid w:val="00575B0B"/>
    <w:rsid w:val="005768E9"/>
    <w:rsid w:val="00577DD8"/>
    <w:rsid w:val="00581E40"/>
    <w:rsid w:val="00582058"/>
    <w:rsid w:val="00585372"/>
    <w:rsid w:val="0058666C"/>
    <w:rsid w:val="00586FC1"/>
    <w:rsid w:val="005904C8"/>
    <w:rsid w:val="00590547"/>
    <w:rsid w:val="0059525A"/>
    <w:rsid w:val="005A0C79"/>
    <w:rsid w:val="005A26BE"/>
    <w:rsid w:val="005A4591"/>
    <w:rsid w:val="005A6254"/>
    <w:rsid w:val="005A71BC"/>
    <w:rsid w:val="005B07B1"/>
    <w:rsid w:val="005B522E"/>
    <w:rsid w:val="005B52BE"/>
    <w:rsid w:val="005C0A6E"/>
    <w:rsid w:val="005C4FC3"/>
    <w:rsid w:val="005C6BC9"/>
    <w:rsid w:val="005C782B"/>
    <w:rsid w:val="005D35F0"/>
    <w:rsid w:val="005D386B"/>
    <w:rsid w:val="005D6438"/>
    <w:rsid w:val="005E1499"/>
    <w:rsid w:val="005E5DF1"/>
    <w:rsid w:val="005E75CC"/>
    <w:rsid w:val="005F1F00"/>
    <w:rsid w:val="005F487B"/>
    <w:rsid w:val="00600A01"/>
    <w:rsid w:val="006014E4"/>
    <w:rsid w:val="006020A8"/>
    <w:rsid w:val="006027DC"/>
    <w:rsid w:val="006045A7"/>
    <w:rsid w:val="00614B1B"/>
    <w:rsid w:val="00617F81"/>
    <w:rsid w:val="006217B0"/>
    <w:rsid w:val="00624B17"/>
    <w:rsid w:val="00631F83"/>
    <w:rsid w:val="00635D95"/>
    <w:rsid w:val="006364CD"/>
    <w:rsid w:val="0063673F"/>
    <w:rsid w:val="006377C9"/>
    <w:rsid w:val="00640228"/>
    <w:rsid w:val="00640693"/>
    <w:rsid w:val="00641393"/>
    <w:rsid w:val="00641C10"/>
    <w:rsid w:val="006428D5"/>
    <w:rsid w:val="00643824"/>
    <w:rsid w:val="00644726"/>
    <w:rsid w:val="00645185"/>
    <w:rsid w:val="00645A32"/>
    <w:rsid w:val="006463F5"/>
    <w:rsid w:val="00647780"/>
    <w:rsid w:val="00650890"/>
    <w:rsid w:val="00651738"/>
    <w:rsid w:val="00653B59"/>
    <w:rsid w:val="00654C17"/>
    <w:rsid w:val="00655251"/>
    <w:rsid w:val="0066004F"/>
    <w:rsid w:val="0066012E"/>
    <w:rsid w:val="00661238"/>
    <w:rsid w:val="006619E3"/>
    <w:rsid w:val="006624F2"/>
    <w:rsid w:val="00662D68"/>
    <w:rsid w:val="00667EFB"/>
    <w:rsid w:val="006707A0"/>
    <w:rsid w:val="0067287C"/>
    <w:rsid w:val="006745D0"/>
    <w:rsid w:val="00674B00"/>
    <w:rsid w:val="006805E0"/>
    <w:rsid w:val="00681F3B"/>
    <w:rsid w:val="00682132"/>
    <w:rsid w:val="00682726"/>
    <w:rsid w:val="00682822"/>
    <w:rsid w:val="00682E81"/>
    <w:rsid w:val="00684E35"/>
    <w:rsid w:val="00685126"/>
    <w:rsid w:val="00685CD8"/>
    <w:rsid w:val="00686C92"/>
    <w:rsid w:val="00686F15"/>
    <w:rsid w:val="00687534"/>
    <w:rsid w:val="00690442"/>
    <w:rsid w:val="0069191C"/>
    <w:rsid w:val="00692B0B"/>
    <w:rsid w:val="0069351B"/>
    <w:rsid w:val="00693D24"/>
    <w:rsid w:val="00695820"/>
    <w:rsid w:val="0069600C"/>
    <w:rsid w:val="00696CA0"/>
    <w:rsid w:val="006971A2"/>
    <w:rsid w:val="0069739D"/>
    <w:rsid w:val="006A2BA0"/>
    <w:rsid w:val="006A30D8"/>
    <w:rsid w:val="006A3322"/>
    <w:rsid w:val="006A3E45"/>
    <w:rsid w:val="006A4359"/>
    <w:rsid w:val="006A6011"/>
    <w:rsid w:val="006B185E"/>
    <w:rsid w:val="006B3871"/>
    <w:rsid w:val="006B509E"/>
    <w:rsid w:val="006B5122"/>
    <w:rsid w:val="006B5F01"/>
    <w:rsid w:val="006C126A"/>
    <w:rsid w:val="006C1870"/>
    <w:rsid w:val="006C1E1C"/>
    <w:rsid w:val="006C3D2D"/>
    <w:rsid w:val="006C522B"/>
    <w:rsid w:val="006D0165"/>
    <w:rsid w:val="006D0A2B"/>
    <w:rsid w:val="006D0FE1"/>
    <w:rsid w:val="006D1FE4"/>
    <w:rsid w:val="006D2227"/>
    <w:rsid w:val="006D2360"/>
    <w:rsid w:val="006D31A7"/>
    <w:rsid w:val="006D3B1A"/>
    <w:rsid w:val="006D4EB7"/>
    <w:rsid w:val="006D64B1"/>
    <w:rsid w:val="006E1D13"/>
    <w:rsid w:val="006E2A90"/>
    <w:rsid w:val="006E2CE1"/>
    <w:rsid w:val="006E376C"/>
    <w:rsid w:val="006E55FC"/>
    <w:rsid w:val="006E5975"/>
    <w:rsid w:val="006E609C"/>
    <w:rsid w:val="006E6590"/>
    <w:rsid w:val="006F06EF"/>
    <w:rsid w:val="006F080B"/>
    <w:rsid w:val="006F15B0"/>
    <w:rsid w:val="006F1F0C"/>
    <w:rsid w:val="006F331F"/>
    <w:rsid w:val="006F35DC"/>
    <w:rsid w:val="00701454"/>
    <w:rsid w:val="00701A2C"/>
    <w:rsid w:val="0070693C"/>
    <w:rsid w:val="00706962"/>
    <w:rsid w:val="00711B14"/>
    <w:rsid w:val="00712B70"/>
    <w:rsid w:val="00713FDF"/>
    <w:rsid w:val="007169E9"/>
    <w:rsid w:val="007219F0"/>
    <w:rsid w:val="00725B3F"/>
    <w:rsid w:val="00725E9A"/>
    <w:rsid w:val="00726801"/>
    <w:rsid w:val="00726A5A"/>
    <w:rsid w:val="00726C06"/>
    <w:rsid w:val="00730E97"/>
    <w:rsid w:val="00732611"/>
    <w:rsid w:val="007332C6"/>
    <w:rsid w:val="00734F8C"/>
    <w:rsid w:val="00736566"/>
    <w:rsid w:val="007371C9"/>
    <w:rsid w:val="00737D7C"/>
    <w:rsid w:val="00737F1F"/>
    <w:rsid w:val="00740990"/>
    <w:rsid w:val="00743DD5"/>
    <w:rsid w:val="0074421C"/>
    <w:rsid w:val="0074489B"/>
    <w:rsid w:val="00744A01"/>
    <w:rsid w:val="0074772C"/>
    <w:rsid w:val="00747FAD"/>
    <w:rsid w:val="00750B40"/>
    <w:rsid w:val="00750C78"/>
    <w:rsid w:val="0075180D"/>
    <w:rsid w:val="00755F06"/>
    <w:rsid w:val="007572F2"/>
    <w:rsid w:val="007602AA"/>
    <w:rsid w:val="007605D1"/>
    <w:rsid w:val="007615E6"/>
    <w:rsid w:val="007640A7"/>
    <w:rsid w:val="0076774A"/>
    <w:rsid w:val="007720FD"/>
    <w:rsid w:val="00773754"/>
    <w:rsid w:val="00776DD9"/>
    <w:rsid w:val="00780DE9"/>
    <w:rsid w:val="00783174"/>
    <w:rsid w:val="0078355F"/>
    <w:rsid w:val="00784791"/>
    <w:rsid w:val="00787527"/>
    <w:rsid w:val="007919BB"/>
    <w:rsid w:val="00793544"/>
    <w:rsid w:val="0079528C"/>
    <w:rsid w:val="00797683"/>
    <w:rsid w:val="0079794F"/>
    <w:rsid w:val="007979C2"/>
    <w:rsid w:val="007A239B"/>
    <w:rsid w:val="007A7576"/>
    <w:rsid w:val="007A7E2B"/>
    <w:rsid w:val="007B20D3"/>
    <w:rsid w:val="007B2A75"/>
    <w:rsid w:val="007B2C43"/>
    <w:rsid w:val="007B3729"/>
    <w:rsid w:val="007B3EEE"/>
    <w:rsid w:val="007C2315"/>
    <w:rsid w:val="007C23F4"/>
    <w:rsid w:val="007C3FC6"/>
    <w:rsid w:val="007C413E"/>
    <w:rsid w:val="007C5946"/>
    <w:rsid w:val="007C66D8"/>
    <w:rsid w:val="007D0A2C"/>
    <w:rsid w:val="007D0EB7"/>
    <w:rsid w:val="007D1756"/>
    <w:rsid w:val="007D4720"/>
    <w:rsid w:val="007D6F59"/>
    <w:rsid w:val="007E04B9"/>
    <w:rsid w:val="007E1468"/>
    <w:rsid w:val="007E45F0"/>
    <w:rsid w:val="007F12CF"/>
    <w:rsid w:val="007F200C"/>
    <w:rsid w:val="007F2717"/>
    <w:rsid w:val="007F277A"/>
    <w:rsid w:val="007F2B1A"/>
    <w:rsid w:val="007F3669"/>
    <w:rsid w:val="007F39EC"/>
    <w:rsid w:val="007F6204"/>
    <w:rsid w:val="007F7587"/>
    <w:rsid w:val="008021AF"/>
    <w:rsid w:val="00802A6B"/>
    <w:rsid w:val="00804AF7"/>
    <w:rsid w:val="008055D0"/>
    <w:rsid w:val="008065E1"/>
    <w:rsid w:val="008129F5"/>
    <w:rsid w:val="00812A2A"/>
    <w:rsid w:val="00812C99"/>
    <w:rsid w:val="00813B93"/>
    <w:rsid w:val="008145DC"/>
    <w:rsid w:val="00817D48"/>
    <w:rsid w:val="008205B9"/>
    <w:rsid w:val="00820A4C"/>
    <w:rsid w:val="00821C1C"/>
    <w:rsid w:val="00823582"/>
    <w:rsid w:val="00825641"/>
    <w:rsid w:val="00830FCA"/>
    <w:rsid w:val="00834168"/>
    <w:rsid w:val="008347B8"/>
    <w:rsid w:val="00840475"/>
    <w:rsid w:val="00842213"/>
    <w:rsid w:val="00844B9E"/>
    <w:rsid w:val="00847E5F"/>
    <w:rsid w:val="00850D43"/>
    <w:rsid w:val="00850F35"/>
    <w:rsid w:val="008510D3"/>
    <w:rsid w:val="00851337"/>
    <w:rsid w:val="008515A5"/>
    <w:rsid w:val="0085188B"/>
    <w:rsid w:val="00852DD1"/>
    <w:rsid w:val="00854CBD"/>
    <w:rsid w:val="00856B7B"/>
    <w:rsid w:val="008571ED"/>
    <w:rsid w:val="008574A8"/>
    <w:rsid w:val="00861955"/>
    <w:rsid w:val="008625AC"/>
    <w:rsid w:val="00862A42"/>
    <w:rsid w:val="00862C5D"/>
    <w:rsid w:val="008632EE"/>
    <w:rsid w:val="00865B44"/>
    <w:rsid w:val="00870365"/>
    <w:rsid w:val="008744DC"/>
    <w:rsid w:val="00874DB6"/>
    <w:rsid w:val="008760A0"/>
    <w:rsid w:val="00881439"/>
    <w:rsid w:val="008819FC"/>
    <w:rsid w:val="00883077"/>
    <w:rsid w:val="00883884"/>
    <w:rsid w:val="00883A00"/>
    <w:rsid w:val="00890CFF"/>
    <w:rsid w:val="00891CFC"/>
    <w:rsid w:val="0089243E"/>
    <w:rsid w:val="008931F2"/>
    <w:rsid w:val="00895C12"/>
    <w:rsid w:val="008A0E7C"/>
    <w:rsid w:val="008A2F3F"/>
    <w:rsid w:val="008A303E"/>
    <w:rsid w:val="008A3EEE"/>
    <w:rsid w:val="008A5875"/>
    <w:rsid w:val="008A757B"/>
    <w:rsid w:val="008B0846"/>
    <w:rsid w:val="008C0132"/>
    <w:rsid w:val="008C05F5"/>
    <w:rsid w:val="008C3920"/>
    <w:rsid w:val="008C3A7F"/>
    <w:rsid w:val="008C56D2"/>
    <w:rsid w:val="008D02F6"/>
    <w:rsid w:val="008D39A9"/>
    <w:rsid w:val="008D4549"/>
    <w:rsid w:val="008D65D0"/>
    <w:rsid w:val="008D7937"/>
    <w:rsid w:val="008E05D2"/>
    <w:rsid w:val="008E12C3"/>
    <w:rsid w:val="008E26D0"/>
    <w:rsid w:val="008E346A"/>
    <w:rsid w:val="008E4127"/>
    <w:rsid w:val="008E4149"/>
    <w:rsid w:val="008E7063"/>
    <w:rsid w:val="008E760B"/>
    <w:rsid w:val="008F28A6"/>
    <w:rsid w:val="008F3FD1"/>
    <w:rsid w:val="008F754A"/>
    <w:rsid w:val="00900632"/>
    <w:rsid w:val="009010BF"/>
    <w:rsid w:val="00903C35"/>
    <w:rsid w:val="009043BE"/>
    <w:rsid w:val="00906683"/>
    <w:rsid w:val="00910D7A"/>
    <w:rsid w:val="00911D20"/>
    <w:rsid w:val="009126C1"/>
    <w:rsid w:val="00913219"/>
    <w:rsid w:val="0091377C"/>
    <w:rsid w:val="00914FB1"/>
    <w:rsid w:val="009173BB"/>
    <w:rsid w:val="00922B5B"/>
    <w:rsid w:val="009245AE"/>
    <w:rsid w:val="00924949"/>
    <w:rsid w:val="00924A9A"/>
    <w:rsid w:val="009257C0"/>
    <w:rsid w:val="00926593"/>
    <w:rsid w:val="00926C5F"/>
    <w:rsid w:val="00927561"/>
    <w:rsid w:val="00930BC0"/>
    <w:rsid w:val="0093131A"/>
    <w:rsid w:val="009318C0"/>
    <w:rsid w:val="00931A4E"/>
    <w:rsid w:val="00937AFE"/>
    <w:rsid w:val="00940EC5"/>
    <w:rsid w:val="0094159B"/>
    <w:rsid w:val="00941D5F"/>
    <w:rsid w:val="00942E02"/>
    <w:rsid w:val="0094394C"/>
    <w:rsid w:val="00943E1D"/>
    <w:rsid w:val="00944356"/>
    <w:rsid w:val="00945791"/>
    <w:rsid w:val="009463CF"/>
    <w:rsid w:val="00946578"/>
    <w:rsid w:val="0094743C"/>
    <w:rsid w:val="00947AF3"/>
    <w:rsid w:val="00952A44"/>
    <w:rsid w:val="009538F5"/>
    <w:rsid w:val="00953CA8"/>
    <w:rsid w:val="00953F3A"/>
    <w:rsid w:val="00954619"/>
    <w:rsid w:val="009547B9"/>
    <w:rsid w:val="00955355"/>
    <w:rsid w:val="0095640A"/>
    <w:rsid w:val="00957C39"/>
    <w:rsid w:val="009604FA"/>
    <w:rsid w:val="009621E9"/>
    <w:rsid w:val="00964509"/>
    <w:rsid w:val="00964B1F"/>
    <w:rsid w:val="00965402"/>
    <w:rsid w:val="00967B35"/>
    <w:rsid w:val="0097032E"/>
    <w:rsid w:val="00970816"/>
    <w:rsid w:val="009711BF"/>
    <w:rsid w:val="00971F1B"/>
    <w:rsid w:val="00972404"/>
    <w:rsid w:val="0097328D"/>
    <w:rsid w:val="00975D94"/>
    <w:rsid w:val="00982307"/>
    <w:rsid w:val="00983303"/>
    <w:rsid w:val="0098561E"/>
    <w:rsid w:val="00987E9C"/>
    <w:rsid w:val="00990B67"/>
    <w:rsid w:val="00993734"/>
    <w:rsid w:val="00993AEB"/>
    <w:rsid w:val="00996518"/>
    <w:rsid w:val="00996529"/>
    <w:rsid w:val="009A391D"/>
    <w:rsid w:val="009A478C"/>
    <w:rsid w:val="009A481E"/>
    <w:rsid w:val="009A6471"/>
    <w:rsid w:val="009A67BA"/>
    <w:rsid w:val="009A6C46"/>
    <w:rsid w:val="009A6CC9"/>
    <w:rsid w:val="009B230F"/>
    <w:rsid w:val="009B2858"/>
    <w:rsid w:val="009B3346"/>
    <w:rsid w:val="009B623B"/>
    <w:rsid w:val="009B7329"/>
    <w:rsid w:val="009C0788"/>
    <w:rsid w:val="009C3931"/>
    <w:rsid w:val="009C4F63"/>
    <w:rsid w:val="009C6695"/>
    <w:rsid w:val="009C751C"/>
    <w:rsid w:val="009C7616"/>
    <w:rsid w:val="009D1265"/>
    <w:rsid w:val="009D55CE"/>
    <w:rsid w:val="009D622A"/>
    <w:rsid w:val="009D6B0A"/>
    <w:rsid w:val="009E39D0"/>
    <w:rsid w:val="009E3C88"/>
    <w:rsid w:val="009E613C"/>
    <w:rsid w:val="009F0B4E"/>
    <w:rsid w:val="009F2440"/>
    <w:rsid w:val="009F404F"/>
    <w:rsid w:val="00A04D6D"/>
    <w:rsid w:val="00A061A8"/>
    <w:rsid w:val="00A06DDD"/>
    <w:rsid w:val="00A11ED9"/>
    <w:rsid w:val="00A13280"/>
    <w:rsid w:val="00A13E91"/>
    <w:rsid w:val="00A15103"/>
    <w:rsid w:val="00A16577"/>
    <w:rsid w:val="00A17715"/>
    <w:rsid w:val="00A20395"/>
    <w:rsid w:val="00A2045D"/>
    <w:rsid w:val="00A20C2D"/>
    <w:rsid w:val="00A220F2"/>
    <w:rsid w:val="00A229F2"/>
    <w:rsid w:val="00A22E66"/>
    <w:rsid w:val="00A243E1"/>
    <w:rsid w:val="00A25A5B"/>
    <w:rsid w:val="00A27AEC"/>
    <w:rsid w:val="00A307E4"/>
    <w:rsid w:val="00A3295D"/>
    <w:rsid w:val="00A36E6D"/>
    <w:rsid w:val="00A37BE6"/>
    <w:rsid w:val="00A37F9F"/>
    <w:rsid w:val="00A40000"/>
    <w:rsid w:val="00A40B09"/>
    <w:rsid w:val="00A40F56"/>
    <w:rsid w:val="00A41150"/>
    <w:rsid w:val="00A448CB"/>
    <w:rsid w:val="00A50EA9"/>
    <w:rsid w:val="00A52B6F"/>
    <w:rsid w:val="00A54F80"/>
    <w:rsid w:val="00A562B5"/>
    <w:rsid w:val="00A61F22"/>
    <w:rsid w:val="00A648BE"/>
    <w:rsid w:val="00A70D0E"/>
    <w:rsid w:val="00A73EF3"/>
    <w:rsid w:val="00A75875"/>
    <w:rsid w:val="00A75E99"/>
    <w:rsid w:val="00A81797"/>
    <w:rsid w:val="00A82B2C"/>
    <w:rsid w:val="00A8348C"/>
    <w:rsid w:val="00A838C6"/>
    <w:rsid w:val="00A84205"/>
    <w:rsid w:val="00A865CD"/>
    <w:rsid w:val="00A91C1A"/>
    <w:rsid w:val="00A91EBA"/>
    <w:rsid w:val="00A92F83"/>
    <w:rsid w:val="00A95AF8"/>
    <w:rsid w:val="00A96442"/>
    <w:rsid w:val="00A96F87"/>
    <w:rsid w:val="00A97538"/>
    <w:rsid w:val="00AA05B8"/>
    <w:rsid w:val="00AA3ECB"/>
    <w:rsid w:val="00AA6D30"/>
    <w:rsid w:val="00AA7217"/>
    <w:rsid w:val="00AB09E2"/>
    <w:rsid w:val="00AB1740"/>
    <w:rsid w:val="00AB225E"/>
    <w:rsid w:val="00AB3D9D"/>
    <w:rsid w:val="00AB5E61"/>
    <w:rsid w:val="00AB7118"/>
    <w:rsid w:val="00AC040C"/>
    <w:rsid w:val="00AC3AE9"/>
    <w:rsid w:val="00AC5DFD"/>
    <w:rsid w:val="00AC6F55"/>
    <w:rsid w:val="00AD011D"/>
    <w:rsid w:val="00AD023A"/>
    <w:rsid w:val="00AD106E"/>
    <w:rsid w:val="00AD2F0F"/>
    <w:rsid w:val="00AD38AA"/>
    <w:rsid w:val="00AD4859"/>
    <w:rsid w:val="00AE2F2B"/>
    <w:rsid w:val="00AE3B99"/>
    <w:rsid w:val="00AE4292"/>
    <w:rsid w:val="00AE60D6"/>
    <w:rsid w:val="00AE6BB3"/>
    <w:rsid w:val="00AE7695"/>
    <w:rsid w:val="00AF0823"/>
    <w:rsid w:val="00AF0838"/>
    <w:rsid w:val="00AF0BD5"/>
    <w:rsid w:val="00AF0CD0"/>
    <w:rsid w:val="00AF344F"/>
    <w:rsid w:val="00AF4570"/>
    <w:rsid w:val="00AF4C74"/>
    <w:rsid w:val="00AF4FE8"/>
    <w:rsid w:val="00AF72BE"/>
    <w:rsid w:val="00B06100"/>
    <w:rsid w:val="00B061D5"/>
    <w:rsid w:val="00B10442"/>
    <w:rsid w:val="00B11F38"/>
    <w:rsid w:val="00B1338A"/>
    <w:rsid w:val="00B157E2"/>
    <w:rsid w:val="00B161DA"/>
    <w:rsid w:val="00B16A04"/>
    <w:rsid w:val="00B17973"/>
    <w:rsid w:val="00B20356"/>
    <w:rsid w:val="00B20F52"/>
    <w:rsid w:val="00B22474"/>
    <w:rsid w:val="00B22521"/>
    <w:rsid w:val="00B22CC3"/>
    <w:rsid w:val="00B232B1"/>
    <w:rsid w:val="00B23F8B"/>
    <w:rsid w:val="00B26A66"/>
    <w:rsid w:val="00B30FE7"/>
    <w:rsid w:val="00B347D3"/>
    <w:rsid w:val="00B34F41"/>
    <w:rsid w:val="00B41968"/>
    <w:rsid w:val="00B41DC8"/>
    <w:rsid w:val="00B45833"/>
    <w:rsid w:val="00B46355"/>
    <w:rsid w:val="00B50898"/>
    <w:rsid w:val="00B521C9"/>
    <w:rsid w:val="00B5333C"/>
    <w:rsid w:val="00B61CEC"/>
    <w:rsid w:val="00B623D9"/>
    <w:rsid w:val="00B625F8"/>
    <w:rsid w:val="00B649F1"/>
    <w:rsid w:val="00B66640"/>
    <w:rsid w:val="00B6718C"/>
    <w:rsid w:val="00B706BF"/>
    <w:rsid w:val="00B72D1A"/>
    <w:rsid w:val="00B76FA3"/>
    <w:rsid w:val="00B806FD"/>
    <w:rsid w:val="00B807CC"/>
    <w:rsid w:val="00B82959"/>
    <w:rsid w:val="00B8327A"/>
    <w:rsid w:val="00B83D86"/>
    <w:rsid w:val="00B8763F"/>
    <w:rsid w:val="00B87A69"/>
    <w:rsid w:val="00B87DBB"/>
    <w:rsid w:val="00B90F0F"/>
    <w:rsid w:val="00B92775"/>
    <w:rsid w:val="00B93AB4"/>
    <w:rsid w:val="00B944F2"/>
    <w:rsid w:val="00B96D28"/>
    <w:rsid w:val="00BA1FFA"/>
    <w:rsid w:val="00BA4298"/>
    <w:rsid w:val="00BA48F7"/>
    <w:rsid w:val="00BA78E1"/>
    <w:rsid w:val="00BB1642"/>
    <w:rsid w:val="00BB2321"/>
    <w:rsid w:val="00BB37A0"/>
    <w:rsid w:val="00BB4BA7"/>
    <w:rsid w:val="00BB4C8D"/>
    <w:rsid w:val="00BB4D73"/>
    <w:rsid w:val="00BB7263"/>
    <w:rsid w:val="00BB729D"/>
    <w:rsid w:val="00BB79FF"/>
    <w:rsid w:val="00BC558C"/>
    <w:rsid w:val="00BC59E6"/>
    <w:rsid w:val="00BC6FD5"/>
    <w:rsid w:val="00BC7568"/>
    <w:rsid w:val="00BC7654"/>
    <w:rsid w:val="00BD167F"/>
    <w:rsid w:val="00BD370C"/>
    <w:rsid w:val="00BD6DDA"/>
    <w:rsid w:val="00BD74C0"/>
    <w:rsid w:val="00BE02E9"/>
    <w:rsid w:val="00BE03EF"/>
    <w:rsid w:val="00BE1629"/>
    <w:rsid w:val="00BE1AA0"/>
    <w:rsid w:val="00BE1BB4"/>
    <w:rsid w:val="00BE2782"/>
    <w:rsid w:val="00BE3569"/>
    <w:rsid w:val="00BE39DC"/>
    <w:rsid w:val="00BE6D50"/>
    <w:rsid w:val="00BE7003"/>
    <w:rsid w:val="00BF32F6"/>
    <w:rsid w:val="00BF3BD6"/>
    <w:rsid w:val="00BF5096"/>
    <w:rsid w:val="00BF6811"/>
    <w:rsid w:val="00BF71E7"/>
    <w:rsid w:val="00C01BFD"/>
    <w:rsid w:val="00C02450"/>
    <w:rsid w:val="00C04A90"/>
    <w:rsid w:val="00C06295"/>
    <w:rsid w:val="00C07AF2"/>
    <w:rsid w:val="00C11E57"/>
    <w:rsid w:val="00C12AFB"/>
    <w:rsid w:val="00C12D6E"/>
    <w:rsid w:val="00C13B4A"/>
    <w:rsid w:val="00C155BB"/>
    <w:rsid w:val="00C16C01"/>
    <w:rsid w:val="00C21142"/>
    <w:rsid w:val="00C2275F"/>
    <w:rsid w:val="00C22D55"/>
    <w:rsid w:val="00C2369E"/>
    <w:rsid w:val="00C270E6"/>
    <w:rsid w:val="00C27D42"/>
    <w:rsid w:val="00C30B4B"/>
    <w:rsid w:val="00C33120"/>
    <w:rsid w:val="00C339C1"/>
    <w:rsid w:val="00C34A04"/>
    <w:rsid w:val="00C36716"/>
    <w:rsid w:val="00C437E0"/>
    <w:rsid w:val="00C471D7"/>
    <w:rsid w:val="00C47390"/>
    <w:rsid w:val="00C512EE"/>
    <w:rsid w:val="00C5181C"/>
    <w:rsid w:val="00C53A16"/>
    <w:rsid w:val="00C549DA"/>
    <w:rsid w:val="00C558D6"/>
    <w:rsid w:val="00C566DE"/>
    <w:rsid w:val="00C6012E"/>
    <w:rsid w:val="00C60207"/>
    <w:rsid w:val="00C60342"/>
    <w:rsid w:val="00C62D65"/>
    <w:rsid w:val="00C6331E"/>
    <w:rsid w:val="00C65DF8"/>
    <w:rsid w:val="00C70449"/>
    <w:rsid w:val="00C705C8"/>
    <w:rsid w:val="00C71502"/>
    <w:rsid w:val="00C71E9F"/>
    <w:rsid w:val="00C7403B"/>
    <w:rsid w:val="00C76235"/>
    <w:rsid w:val="00C76638"/>
    <w:rsid w:val="00C85B56"/>
    <w:rsid w:val="00C86047"/>
    <w:rsid w:val="00C861C4"/>
    <w:rsid w:val="00C87FDB"/>
    <w:rsid w:val="00C9352B"/>
    <w:rsid w:val="00C9739A"/>
    <w:rsid w:val="00CA0998"/>
    <w:rsid w:val="00CA2CC8"/>
    <w:rsid w:val="00CA2F32"/>
    <w:rsid w:val="00CA5336"/>
    <w:rsid w:val="00CA62A0"/>
    <w:rsid w:val="00CA7E9A"/>
    <w:rsid w:val="00CB22AB"/>
    <w:rsid w:val="00CB2EBC"/>
    <w:rsid w:val="00CB7FCF"/>
    <w:rsid w:val="00CC0054"/>
    <w:rsid w:val="00CC13E6"/>
    <w:rsid w:val="00CC1E71"/>
    <w:rsid w:val="00CC2036"/>
    <w:rsid w:val="00CC364C"/>
    <w:rsid w:val="00CC45FF"/>
    <w:rsid w:val="00CC66FB"/>
    <w:rsid w:val="00CC6885"/>
    <w:rsid w:val="00CC7167"/>
    <w:rsid w:val="00CD2F4F"/>
    <w:rsid w:val="00CD3657"/>
    <w:rsid w:val="00CD4007"/>
    <w:rsid w:val="00CD59CB"/>
    <w:rsid w:val="00CD5F6B"/>
    <w:rsid w:val="00CD7FC0"/>
    <w:rsid w:val="00CE1A53"/>
    <w:rsid w:val="00CE21BE"/>
    <w:rsid w:val="00CE4EF1"/>
    <w:rsid w:val="00CE5D18"/>
    <w:rsid w:val="00CE6287"/>
    <w:rsid w:val="00CE6852"/>
    <w:rsid w:val="00CF36CA"/>
    <w:rsid w:val="00CF676A"/>
    <w:rsid w:val="00D004DC"/>
    <w:rsid w:val="00D010E7"/>
    <w:rsid w:val="00D01BAA"/>
    <w:rsid w:val="00D03143"/>
    <w:rsid w:val="00D035E9"/>
    <w:rsid w:val="00D04399"/>
    <w:rsid w:val="00D05345"/>
    <w:rsid w:val="00D067B8"/>
    <w:rsid w:val="00D11639"/>
    <w:rsid w:val="00D1318F"/>
    <w:rsid w:val="00D140E4"/>
    <w:rsid w:val="00D14A8F"/>
    <w:rsid w:val="00D14BA1"/>
    <w:rsid w:val="00D153EF"/>
    <w:rsid w:val="00D1754B"/>
    <w:rsid w:val="00D17BB4"/>
    <w:rsid w:val="00D219EC"/>
    <w:rsid w:val="00D23F86"/>
    <w:rsid w:val="00D251A1"/>
    <w:rsid w:val="00D27483"/>
    <w:rsid w:val="00D27521"/>
    <w:rsid w:val="00D27B7F"/>
    <w:rsid w:val="00D3368D"/>
    <w:rsid w:val="00D33A18"/>
    <w:rsid w:val="00D37102"/>
    <w:rsid w:val="00D378EF"/>
    <w:rsid w:val="00D41769"/>
    <w:rsid w:val="00D44781"/>
    <w:rsid w:val="00D44F44"/>
    <w:rsid w:val="00D45DA5"/>
    <w:rsid w:val="00D473AA"/>
    <w:rsid w:val="00D5010A"/>
    <w:rsid w:val="00D517DA"/>
    <w:rsid w:val="00D54E96"/>
    <w:rsid w:val="00D5517F"/>
    <w:rsid w:val="00D670CB"/>
    <w:rsid w:val="00D67AFC"/>
    <w:rsid w:val="00D67BF7"/>
    <w:rsid w:val="00D71338"/>
    <w:rsid w:val="00D714A1"/>
    <w:rsid w:val="00D73EE6"/>
    <w:rsid w:val="00D740B4"/>
    <w:rsid w:val="00D766BD"/>
    <w:rsid w:val="00D777D0"/>
    <w:rsid w:val="00D77FBA"/>
    <w:rsid w:val="00D80FC7"/>
    <w:rsid w:val="00D815DE"/>
    <w:rsid w:val="00D82059"/>
    <w:rsid w:val="00D8467E"/>
    <w:rsid w:val="00D84743"/>
    <w:rsid w:val="00D85607"/>
    <w:rsid w:val="00D87251"/>
    <w:rsid w:val="00D919D7"/>
    <w:rsid w:val="00D9294D"/>
    <w:rsid w:val="00D933B4"/>
    <w:rsid w:val="00D9378B"/>
    <w:rsid w:val="00D943C4"/>
    <w:rsid w:val="00D94590"/>
    <w:rsid w:val="00D971AB"/>
    <w:rsid w:val="00DA0E90"/>
    <w:rsid w:val="00DA1485"/>
    <w:rsid w:val="00DA61FF"/>
    <w:rsid w:val="00DB2514"/>
    <w:rsid w:val="00DB4617"/>
    <w:rsid w:val="00DB6AFB"/>
    <w:rsid w:val="00DB7541"/>
    <w:rsid w:val="00DC1A51"/>
    <w:rsid w:val="00DC1C23"/>
    <w:rsid w:val="00DC2EBF"/>
    <w:rsid w:val="00DC5505"/>
    <w:rsid w:val="00DD0285"/>
    <w:rsid w:val="00DD7B22"/>
    <w:rsid w:val="00DE0F3D"/>
    <w:rsid w:val="00DE0FDF"/>
    <w:rsid w:val="00DE2117"/>
    <w:rsid w:val="00DE4B02"/>
    <w:rsid w:val="00DE4F96"/>
    <w:rsid w:val="00DE5CD3"/>
    <w:rsid w:val="00DE5DBC"/>
    <w:rsid w:val="00DF0094"/>
    <w:rsid w:val="00DF0E6C"/>
    <w:rsid w:val="00DF1C38"/>
    <w:rsid w:val="00DF2402"/>
    <w:rsid w:val="00DF3832"/>
    <w:rsid w:val="00DF57AE"/>
    <w:rsid w:val="00E01EA2"/>
    <w:rsid w:val="00E0347A"/>
    <w:rsid w:val="00E11200"/>
    <w:rsid w:val="00E1365E"/>
    <w:rsid w:val="00E152CC"/>
    <w:rsid w:val="00E202C7"/>
    <w:rsid w:val="00E20462"/>
    <w:rsid w:val="00E204D3"/>
    <w:rsid w:val="00E23A58"/>
    <w:rsid w:val="00E23A88"/>
    <w:rsid w:val="00E25CF5"/>
    <w:rsid w:val="00E276B8"/>
    <w:rsid w:val="00E2786E"/>
    <w:rsid w:val="00E3004F"/>
    <w:rsid w:val="00E31E8E"/>
    <w:rsid w:val="00E32D9C"/>
    <w:rsid w:val="00E33919"/>
    <w:rsid w:val="00E35A1A"/>
    <w:rsid w:val="00E3760E"/>
    <w:rsid w:val="00E379F3"/>
    <w:rsid w:val="00E37C2C"/>
    <w:rsid w:val="00E4057C"/>
    <w:rsid w:val="00E417A9"/>
    <w:rsid w:val="00E42A4F"/>
    <w:rsid w:val="00E4317E"/>
    <w:rsid w:val="00E43AB9"/>
    <w:rsid w:val="00E46CFE"/>
    <w:rsid w:val="00E53C15"/>
    <w:rsid w:val="00E5429C"/>
    <w:rsid w:val="00E55128"/>
    <w:rsid w:val="00E60531"/>
    <w:rsid w:val="00E61151"/>
    <w:rsid w:val="00E618FF"/>
    <w:rsid w:val="00E63E1B"/>
    <w:rsid w:val="00E641E1"/>
    <w:rsid w:val="00E6619B"/>
    <w:rsid w:val="00E705B2"/>
    <w:rsid w:val="00E709B8"/>
    <w:rsid w:val="00E71B7E"/>
    <w:rsid w:val="00E724CD"/>
    <w:rsid w:val="00E73073"/>
    <w:rsid w:val="00E7414A"/>
    <w:rsid w:val="00E7471E"/>
    <w:rsid w:val="00E74F9A"/>
    <w:rsid w:val="00E80506"/>
    <w:rsid w:val="00E8202F"/>
    <w:rsid w:val="00E84962"/>
    <w:rsid w:val="00E850A0"/>
    <w:rsid w:val="00E87AB3"/>
    <w:rsid w:val="00E90BB7"/>
    <w:rsid w:val="00E90F50"/>
    <w:rsid w:val="00E93A79"/>
    <w:rsid w:val="00E93D85"/>
    <w:rsid w:val="00E93F73"/>
    <w:rsid w:val="00E94D53"/>
    <w:rsid w:val="00E9508D"/>
    <w:rsid w:val="00E9629A"/>
    <w:rsid w:val="00E964EF"/>
    <w:rsid w:val="00E972EF"/>
    <w:rsid w:val="00EA1911"/>
    <w:rsid w:val="00EA2E7B"/>
    <w:rsid w:val="00EA41FF"/>
    <w:rsid w:val="00EA633C"/>
    <w:rsid w:val="00EA727A"/>
    <w:rsid w:val="00EA7B76"/>
    <w:rsid w:val="00EB1718"/>
    <w:rsid w:val="00EB1E78"/>
    <w:rsid w:val="00EB2483"/>
    <w:rsid w:val="00EB2958"/>
    <w:rsid w:val="00EB5376"/>
    <w:rsid w:val="00EB6852"/>
    <w:rsid w:val="00EC0FF1"/>
    <w:rsid w:val="00EC30DA"/>
    <w:rsid w:val="00EC623C"/>
    <w:rsid w:val="00EC6CA9"/>
    <w:rsid w:val="00EC7278"/>
    <w:rsid w:val="00ED0E93"/>
    <w:rsid w:val="00ED14BC"/>
    <w:rsid w:val="00ED311A"/>
    <w:rsid w:val="00ED420C"/>
    <w:rsid w:val="00ED67FD"/>
    <w:rsid w:val="00EE01E7"/>
    <w:rsid w:val="00EE2004"/>
    <w:rsid w:val="00EE2FBB"/>
    <w:rsid w:val="00EE331B"/>
    <w:rsid w:val="00EE4EB8"/>
    <w:rsid w:val="00EE52C2"/>
    <w:rsid w:val="00EF0B02"/>
    <w:rsid w:val="00EF2B9A"/>
    <w:rsid w:val="00EF309F"/>
    <w:rsid w:val="00EF5280"/>
    <w:rsid w:val="00EF6CE7"/>
    <w:rsid w:val="00EF6F84"/>
    <w:rsid w:val="00F0084C"/>
    <w:rsid w:val="00F02CEB"/>
    <w:rsid w:val="00F02E70"/>
    <w:rsid w:val="00F03074"/>
    <w:rsid w:val="00F053DB"/>
    <w:rsid w:val="00F1093C"/>
    <w:rsid w:val="00F11775"/>
    <w:rsid w:val="00F14AAC"/>
    <w:rsid w:val="00F150AE"/>
    <w:rsid w:val="00F15369"/>
    <w:rsid w:val="00F16576"/>
    <w:rsid w:val="00F21C5F"/>
    <w:rsid w:val="00F223C9"/>
    <w:rsid w:val="00F242D7"/>
    <w:rsid w:val="00F25E31"/>
    <w:rsid w:val="00F262C0"/>
    <w:rsid w:val="00F273DB"/>
    <w:rsid w:val="00F31E7B"/>
    <w:rsid w:val="00F32312"/>
    <w:rsid w:val="00F3292E"/>
    <w:rsid w:val="00F32B8D"/>
    <w:rsid w:val="00F340E3"/>
    <w:rsid w:val="00F34F4D"/>
    <w:rsid w:val="00F369E0"/>
    <w:rsid w:val="00F377D6"/>
    <w:rsid w:val="00F400DC"/>
    <w:rsid w:val="00F4093C"/>
    <w:rsid w:val="00F42023"/>
    <w:rsid w:val="00F439CA"/>
    <w:rsid w:val="00F44F84"/>
    <w:rsid w:val="00F45864"/>
    <w:rsid w:val="00F462C6"/>
    <w:rsid w:val="00F5078D"/>
    <w:rsid w:val="00F5131F"/>
    <w:rsid w:val="00F51526"/>
    <w:rsid w:val="00F520B1"/>
    <w:rsid w:val="00F53128"/>
    <w:rsid w:val="00F547A8"/>
    <w:rsid w:val="00F5613C"/>
    <w:rsid w:val="00F57AC4"/>
    <w:rsid w:val="00F61F4D"/>
    <w:rsid w:val="00F66A64"/>
    <w:rsid w:val="00F66F36"/>
    <w:rsid w:val="00F7651C"/>
    <w:rsid w:val="00F7687D"/>
    <w:rsid w:val="00F76895"/>
    <w:rsid w:val="00F779C8"/>
    <w:rsid w:val="00F803DF"/>
    <w:rsid w:val="00F80440"/>
    <w:rsid w:val="00F81BD2"/>
    <w:rsid w:val="00F85A0E"/>
    <w:rsid w:val="00F8670D"/>
    <w:rsid w:val="00F8723B"/>
    <w:rsid w:val="00F901FC"/>
    <w:rsid w:val="00F91FF8"/>
    <w:rsid w:val="00F92699"/>
    <w:rsid w:val="00F9284C"/>
    <w:rsid w:val="00F956AD"/>
    <w:rsid w:val="00FA037C"/>
    <w:rsid w:val="00FA6E80"/>
    <w:rsid w:val="00FB0831"/>
    <w:rsid w:val="00FB1F79"/>
    <w:rsid w:val="00FB4065"/>
    <w:rsid w:val="00FB45CB"/>
    <w:rsid w:val="00FB4A9A"/>
    <w:rsid w:val="00FC0FE8"/>
    <w:rsid w:val="00FC59EF"/>
    <w:rsid w:val="00FC72C8"/>
    <w:rsid w:val="00FC7A9C"/>
    <w:rsid w:val="00FC7BA8"/>
    <w:rsid w:val="00FD042D"/>
    <w:rsid w:val="00FD382D"/>
    <w:rsid w:val="00FD4341"/>
    <w:rsid w:val="00FD47EE"/>
    <w:rsid w:val="00FE01F3"/>
    <w:rsid w:val="00FE0F5F"/>
    <w:rsid w:val="00FE2184"/>
    <w:rsid w:val="00FE270F"/>
    <w:rsid w:val="00FE3671"/>
    <w:rsid w:val="00FE6597"/>
    <w:rsid w:val="00FE7F22"/>
    <w:rsid w:val="00FF1639"/>
    <w:rsid w:val="00FF1672"/>
    <w:rsid w:val="00FF3199"/>
    <w:rsid w:val="00FF62B1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0943"/>
  <w15:chartTrackingRefBased/>
  <w15:docId w15:val="{94A952D3-98AA-4789-974E-6E085C7C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52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952A44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1"/>
    <w:link w:val="a4"/>
    <w:rsid w:val="00952A44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2"/>
    <w:uiPriority w:val="39"/>
    <w:rsid w:val="000C0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3A0F0B"/>
    <w:pPr>
      <w:numPr>
        <w:numId w:val="2"/>
      </w:numPr>
    </w:pPr>
  </w:style>
  <w:style w:type="paragraph" w:styleId="a7">
    <w:name w:val="List Paragraph"/>
    <w:basedOn w:val="a0"/>
    <w:uiPriority w:val="34"/>
    <w:qFormat/>
    <w:rsid w:val="003A0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1"/>
    <w:uiPriority w:val="99"/>
    <w:unhideWhenUsed/>
    <w:rsid w:val="00ED420C"/>
    <w:rPr>
      <w:color w:val="0563C1" w:themeColor="hyperlink"/>
      <w:u w:val="single"/>
    </w:rPr>
  </w:style>
  <w:style w:type="character" w:styleId="a9">
    <w:name w:val="Strong"/>
    <w:basedOn w:val="a1"/>
    <w:uiPriority w:val="22"/>
    <w:qFormat/>
    <w:rsid w:val="00F768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bra.or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 Danielyan</cp:lastModifiedBy>
  <cp:revision>2</cp:revision>
  <dcterms:created xsi:type="dcterms:W3CDTF">2018-10-08T20:28:00Z</dcterms:created>
  <dcterms:modified xsi:type="dcterms:W3CDTF">2018-10-08T20:28:00Z</dcterms:modified>
</cp:coreProperties>
</file>